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C51E" w14:textId="77777777" w:rsidR="004E2E9C" w:rsidRPr="005D15A2" w:rsidRDefault="004E2E9C"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3A48E05F"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18D47980"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2A45E6F0"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56B94AF2"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1D7D03E0" w14:textId="77777777" w:rsidR="004E2E9C" w:rsidRPr="005D15A2" w:rsidRDefault="004E2E9C"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600A79AC"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0CEA9866"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1EE53D86"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5B76078F"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5A0CD689"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398F1A97"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41FBDE02"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7680D3AE"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4745BC10"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594C8368"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675A2590"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085FFE07"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65A0F78E"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6B45F872" w14:textId="77777777" w:rsidR="004E2E9C" w:rsidRPr="005D15A2" w:rsidRDefault="004E2E9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765922E6" w14:textId="77777777" w:rsidR="004E2E9C" w:rsidRPr="005D15A2" w:rsidRDefault="004E2E9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549CCA90" w14:textId="77777777" w:rsidR="004E2E9C" w:rsidRPr="005D15A2" w:rsidRDefault="004E2E9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1E13DDA4" w14:textId="77777777" w:rsidR="004E2E9C" w:rsidRPr="005D15A2" w:rsidRDefault="004E2E9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7B2AA28F" w14:textId="77777777" w:rsidR="004E2E9C" w:rsidRPr="005D15A2" w:rsidRDefault="004E2E9C"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2DAB3AD1" w14:textId="77777777" w:rsidR="004E2E9C" w:rsidRPr="005D15A2" w:rsidRDefault="004E2E9C"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1CFC28F0" w14:textId="77777777" w:rsidR="004E2E9C" w:rsidRPr="005D15A2" w:rsidRDefault="004E2E9C"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10BB3DD5" w14:textId="77777777" w:rsidR="004E2E9C" w:rsidRPr="005D15A2" w:rsidRDefault="004E2E9C"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7A3FC228" w14:textId="77777777" w:rsidR="004E2E9C" w:rsidRPr="005D15A2" w:rsidRDefault="004E2E9C"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7B08780E"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0EF2B749"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106E2B49"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6D7F5919"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4989FC28"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4D9B6FE9"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5F210E44"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122D31A1"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6AD5A8AE"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21B50815"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3903E49F"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65667D2E"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27DD2A40"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6AAA993D"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2DC597A5" w14:textId="77777777" w:rsidR="004E2E9C" w:rsidRPr="005D15A2" w:rsidRDefault="004E2E9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105770A8"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05899D19"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0B5C872D" w14:textId="77777777" w:rsidR="004E2E9C" w:rsidRPr="005D15A2" w:rsidRDefault="004E2E9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77BA7A93" w14:textId="76D42455" w:rsidR="004E2E9C" w:rsidRDefault="004E2E9C">
      <w:pPr>
        <w:rPr>
          <w:rFonts w:ascii="Montserrat" w:eastAsia="Arial" w:hAnsi="Montserrat" w:cs="Arial"/>
          <w:sz w:val="18"/>
          <w:szCs w:val="18"/>
        </w:rPr>
      </w:pPr>
      <w:r w:rsidRPr="005D15A2">
        <w:rPr>
          <w:rFonts w:ascii="Montserrat" w:eastAsia="Arial" w:hAnsi="Montserrat" w:cs="Arial"/>
          <w:sz w:val="18"/>
          <w:szCs w:val="18"/>
        </w:rPr>
        <w:br w:type="page"/>
      </w:r>
    </w:p>
    <w:p w14:paraId="0AC199CB" w14:textId="77777777" w:rsidR="00A14D08" w:rsidRPr="005D15A2" w:rsidRDefault="00A14D08" w:rsidP="00A14D08">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4035B725" w14:textId="77777777" w:rsidR="00A14D08" w:rsidRPr="005D15A2" w:rsidRDefault="00A14D08" w:rsidP="00A14D08">
      <w:pPr>
        <w:spacing w:after="0" w:line="240" w:lineRule="auto"/>
        <w:ind w:right="-142"/>
        <w:jc w:val="both"/>
        <w:rPr>
          <w:rFonts w:ascii="Montserrat" w:eastAsia="Arial" w:hAnsi="Montserrat" w:cs="Arial"/>
          <w:sz w:val="18"/>
          <w:szCs w:val="18"/>
        </w:rPr>
      </w:pPr>
    </w:p>
    <w:p w14:paraId="67BFDB55" w14:textId="77777777" w:rsidR="00A14D08" w:rsidRPr="005D15A2" w:rsidRDefault="00A14D08" w:rsidP="00A14D08">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EO-XX017-2024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464E445D" w14:textId="77777777" w:rsidR="00A14D08" w:rsidRPr="005D15A2" w:rsidRDefault="00A14D08" w:rsidP="00A14D08">
      <w:pPr>
        <w:spacing w:after="0" w:line="240" w:lineRule="auto"/>
        <w:ind w:right="-142"/>
        <w:jc w:val="both"/>
        <w:rPr>
          <w:rFonts w:ascii="Montserrat" w:eastAsia="Arial" w:hAnsi="Montserrat" w:cs="Arial"/>
          <w:sz w:val="18"/>
          <w:szCs w:val="18"/>
        </w:rPr>
      </w:pPr>
    </w:p>
    <w:p w14:paraId="43A1809F" w14:textId="77777777" w:rsidR="00A14D08" w:rsidRPr="005D15A2" w:rsidRDefault="00A14D08" w:rsidP="00A14D08">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25D02FA0" w14:textId="77777777" w:rsidR="00A14D08" w:rsidRPr="005D15A2" w:rsidRDefault="00A14D08" w:rsidP="00A14D08">
      <w:pPr>
        <w:spacing w:after="0" w:line="240" w:lineRule="auto"/>
        <w:ind w:right="-142"/>
        <w:jc w:val="both"/>
        <w:rPr>
          <w:rFonts w:ascii="Montserrat" w:eastAsia="Arial" w:hAnsi="Montserrat" w:cs="Arial"/>
          <w:sz w:val="18"/>
          <w:szCs w:val="18"/>
        </w:rPr>
      </w:pPr>
    </w:p>
    <w:p w14:paraId="3EBFDB20" w14:textId="77777777" w:rsidR="00A14D08" w:rsidRPr="005D15A2" w:rsidRDefault="00A14D08" w:rsidP="00A14D08">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SF/SPIP/DPIP/FISE/0184/2024, SF/SPIP/DPIP/FISE/0212/2024, SF/SPIP/DPIP/FISE/0219/2024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 26 DE ABRIL DE 2024, 30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4382C4B8" w14:textId="77777777" w:rsidR="00A14D08" w:rsidRPr="00A14D08" w:rsidRDefault="00A14D08">
      <w:pPr>
        <w:rPr>
          <w:rFonts w:ascii="Montserrat" w:eastAsia="Arial" w:hAnsi="Montserrat" w:cs="Arial"/>
          <w:sz w:val="6"/>
          <w:szCs w:val="6"/>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0"/>
        <w:gridCol w:w="1812"/>
        <w:gridCol w:w="535"/>
        <w:gridCol w:w="841"/>
        <w:gridCol w:w="723"/>
        <w:gridCol w:w="909"/>
        <w:gridCol w:w="649"/>
        <w:gridCol w:w="2518"/>
      </w:tblGrid>
      <w:tr w:rsidR="006B5664" w:rsidRPr="00A96671" w14:paraId="179F3595" w14:textId="77777777" w:rsidTr="00A14D08">
        <w:trPr>
          <w:trHeight w:val="448"/>
          <w:tblHeader/>
        </w:trPr>
        <w:tc>
          <w:tcPr>
            <w:tcW w:w="791" w:type="pct"/>
            <w:shd w:val="clear" w:color="000000" w:fill="D9D9D9" w:themeFill="background1" w:themeFillShade="D9"/>
            <w:vAlign w:val="center"/>
            <w:hideMark/>
          </w:tcPr>
          <w:p w14:paraId="54206CB1" w14:textId="77777777" w:rsidR="006B5664" w:rsidRPr="00A96671" w:rsidRDefault="006B5664" w:rsidP="00613BBB">
            <w:pPr>
              <w:spacing w:before="6" w:after="6" w:line="240" w:lineRule="auto"/>
              <w:jc w:val="center"/>
              <w:rPr>
                <w:b/>
                <w:bCs/>
                <w:sz w:val="12"/>
                <w:szCs w:val="12"/>
              </w:rPr>
            </w:pPr>
            <w:r w:rsidRPr="00A96671">
              <w:rPr>
                <w:b/>
                <w:bCs/>
                <w:sz w:val="12"/>
                <w:szCs w:val="12"/>
              </w:rPr>
              <w:t>NÚMERO DE OBRA</w:t>
            </w:r>
          </w:p>
        </w:tc>
        <w:tc>
          <w:tcPr>
            <w:tcW w:w="955" w:type="pct"/>
            <w:shd w:val="clear" w:color="000000" w:fill="D9D9D9" w:themeFill="background1" w:themeFillShade="D9"/>
            <w:vAlign w:val="center"/>
            <w:hideMark/>
          </w:tcPr>
          <w:p w14:paraId="7AF6A91A" w14:textId="77777777" w:rsidR="006B5664" w:rsidRPr="00A96671" w:rsidRDefault="006B5664" w:rsidP="00613BBB">
            <w:pPr>
              <w:spacing w:before="6" w:after="6" w:line="240" w:lineRule="auto"/>
              <w:jc w:val="center"/>
              <w:rPr>
                <w:b/>
                <w:bCs/>
                <w:sz w:val="12"/>
                <w:szCs w:val="12"/>
              </w:rPr>
            </w:pPr>
            <w:r w:rsidRPr="00A96671">
              <w:rPr>
                <w:b/>
                <w:bCs/>
                <w:sz w:val="12"/>
                <w:szCs w:val="12"/>
              </w:rPr>
              <w:t>ACCIÓN/OBRA</w:t>
            </w:r>
          </w:p>
        </w:tc>
        <w:tc>
          <w:tcPr>
            <w:tcW w:w="282" w:type="pct"/>
            <w:shd w:val="clear" w:color="000000" w:fill="D9D9D9" w:themeFill="background1" w:themeFillShade="D9"/>
            <w:vAlign w:val="center"/>
            <w:hideMark/>
          </w:tcPr>
          <w:p w14:paraId="63C237D7" w14:textId="77777777" w:rsidR="006B5664" w:rsidRPr="00A96671" w:rsidRDefault="006B5664" w:rsidP="00613BBB">
            <w:pPr>
              <w:spacing w:before="6" w:after="6" w:line="240" w:lineRule="auto"/>
              <w:jc w:val="center"/>
              <w:rPr>
                <w:b/>
                <w:bCs/>
                <w:sz w:val="12"/>
                <w:szCs w:val="12"/>
              </w:rPr>
            </w:pPr>
            <w:r w:rsidRPr="00A96671">
              <w:rPr>
                <w:b/>
                <w:bCs/>
                <w:sz w:val="12"/>
                <w:szCs w:val="12"/>
              </w:rPr>
              <w:t>REGIÓN</w:t>
            </w:r>
          </w:p>
        </w:tc>
        <w:tc>
          <w:tcPr>
            <w:tcW w:w="443" w:type="pct"/>
            <w:shd w:val="clear" w:color="000000" w:fill="D9D9D9" w:themeFill="background1" w:themeFillShade="D9"/>
            <w:vAlign w:val="center"/>
            <w:hideMark/>
          </w:tcPr>
          <w:p w14:paraId="2CE51470" w14:textId="77777777" w:rsidR="006B5664" w:rsidRPr="00A96671" w:rsidRDefault="006B5664" w:rsidP="00613BBB">
            <w:pPr>
              <w:spacing w:before="6" w:after="6" w:line="240" w:lineRule="auto"/>
              <w:jc w:val="center"/>
              <w:rPr>
                <w:b/>
                <w:bCs/>
                <w:sz w:val="12"/>
                <w:szCs w:val="12"/>
              </w:rPr>
            </w:pPr>
            <w:r w:rsidRPr="00A96671">
              <w:rPr>
                <w:b/>
                <w:bCs/>
                <w:sz w:val="12"/>
                <w:szCs w:val="12"/>
              </w:rPr>
              <w:t>DISTRITO</w:t>
            </w:r>
          </w:p>
        </w:tc>
        <w:tc>
          <w:tcPr>
            <w:tcW w:w="381" w:type="pct"/>
            <w:shd w:val="clear" w:color="000000" w:fill="D9D9D9" w:themeFill="background1" w:themeFillShade="D9"/>
            <w:vAlign w:val="center"/>
          </w:tcPr>
          <w:p w14:paraId="6B4DE4A7" w14:textId="77777777" w:rsidR="006B5664" w:rsidRPr="00A96671" w:rsidRDefault="006B5664" w:rsidP="00613BBB">
            <w:pPr>
              <w:spacing w:before="6" w:after="6" w:line="240" w:lineRule="auto"/>
              <w:jc w:val="center"/>
              <w:rPr>
                <w:b/>
                <w:bCs/>
                <w:sz w:val="12"/>
                <w:szCs w:val="12"/>
              </w:rPr>
            </w:pPr>
            <w:r w:rsidRPr="00A96671">
              <w:rPr>
                <w:b/>
                <w:bCs/>
                <w:sz w:val="12"/>
                <w:szCs w:val="12"/>
              </w:rPr>
              <w:t>MUNICIPIO</w:t>
            </w:r>
          </w:p>
        </w:tc>
        <w:tc>
          <w:tcPr>
            <w:tcW w:w="479" w:type="pct"/>
            <w:shd w:val="clear" w:color="000000" w:fill="D9D9D9" w:themeFill="background1" w:themeFillShade="D9"/>
            <w:vAlign w:val="center"/>
            <w:hideMark/>
          </w:tcPr>
          <w:p w14:paraId="2649BDF3" w14:textId="77777777" w:rsidR="006B5664" w:rsidRPr="00A96671" w:rsidRDefault="006B5664"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7608E0AD" w14:textId="77777777" w:rsidR="006B5664" w:rsidRPr="00A96671" w:rsidRDefault="006B5664" w:rsidP="00613BBB">
            <w:pPr>
              <w:spacing w:before="6" w:after="6" w:line="240" w:lineRule="auto"/>
              <w:jc w:val="center"/>
              <w:rPr>
                <w:b/>
                <w:bCs/>
                <w:sz w:val="12"/>
                <w:szCs w:val="12"/>
              </w:rPr>
            </w:pPr>
            <w:r w:rsidRPr="00A96671">
              <w:rPr>
                <w:b/>
                <w:bCs/>
                <w:sz w:val="12"/>
                <w:szCs w:val="12"/>
              </w:rPr>
              <w:t>No. ACCIONES</w:t>
            </w:r>
          </w:p>
        </w:tc>
        <w:tc>
          <w:tcPr>
            <w:tcW w:w="1327" w:type="pct"/>
            <w:shd w:val="clear" w:color="000000" w:fill="D9D9D9" w:themeFill="background1" w:themeFillShade="D9"/>
            <w:vAlign w:val="center"/>
            <w:hideMark/>
          </w:tcPr>
          <w:p w14:paraId="4DA03F0A" w14:textId="77777777" w:rsidR="006B5664" w:rsidRPr="00A96671" w:rsidRDefault="006B5664" w:rsidP="00613BBB">
            <w:pPr>
              <w:spacing w:before="6" w:after="6" w:line="240" w:lineRule="auto"/>
              <w:jc w:val="center"/>
              <w:rPr>
                <w:b/>
                <w:bCs/>
                <w:sz w:val="12"/>
                <w:szCs w:val="12"/>
              </w:rPr>
            </w:pPr>
            <w:r w:rsidRPr="00A96671">
              <w:rPr>
                <w:b/>
                <w:bCs/>
                <w:sz w:val="12"/>
                <w:szCs w:val="12"/>
              </w:rPr>
              <w:t>Características Generales</w:t>
            </w:r>
          </w:p>
        </w:tc>
      </w:tr>
      <w:tr w:rsidR="00ED5E10" w:rsidRPr="00ED5E10" w14:paraId="151CC87C" w14:textId="77777777" w:rsidTr="00A14D08">
        <w:trPr>
          <w:trHeight w:val="448"/>
        </w:trPr>
        <w:tc>
          <w:tcPr>
            <w:tcW w:w="791" w:type="pct"/>
            <w:tcBorders>
              <w:top w:val="single" w:sz="8" w:space="0" w:color="auto"/>
              <w:left w:val="single" w:sz="8" w:space="0" w:color="auto"/>
              <w:bottom w:val="single" w:sz="6" w:space="0" w:color="auto"/>
              <w:right w:val="single" w:sz="6" w:space="0" w:color="auto"/>
            </w:tcBorders>
            <w:shd w:val="clear" w:color="auto" w:fill="auto"/>
            <w:vAlign w:val="center"/>
          </w:tcPr>
          <w:p w14:paraId="61769963" w14:textId="77777777" w:rsidR="00ED5E10" w:rsidRPr="00ED5E10" w:rsidRDefault="00ED5E10" w:rsidP="00ED5E10">
            <w:pPr>
              <w:spacing w:before="6" w:after="6" w:line="240" w:lineRule="auto"/>
              <w:jc w:val="center"/>
              <w:rPr>
                <w:sz w:val="12"/>
                <w:szCs w:val="12"/>
              </w:rPr>
            </w:pPr>
            <w:r w:rsidRPr="00ED5E10">
              <w:rPr>
                <w:sz w:val="12"/>
                <w:szCs w:val="12"/>
              </w:rPr>
              <w:t>FISE/0184/240302/2024</w:t>
            </w:r>
          </w:p>
        </w:tc>
        <w:tc>
          <w:tcPr>
            <w:tcW w:w="955" w:type="pct"/>
            <w:tcBorders>
              <w:top w:val="single" w:sz="8" w:space="0" w:color="auto"/>
              <w:left w:val="single" w:sz="6" w:space="0" w:color="auto"/>
              <w:bottom w:val="single" w:sz="6" w:space="0" w:color="auto"/>
              <w:right w:val="single" w:sz="6" w:space="0" w:color="auto"/>
            </w:tcBorders>
            <w:shd w:val="clear" w:color="auto" w:fill="auto"/>
            <w:vAlign w:val="center"/>
          </w:tcPr>
          <w:p w14:paraId="1DE74388" w14:textId="77777777" w:rsidR="00ED5E10" w:rsidRPr="00ED5E10" w:rsidRDefault="00ED5E10" w:rsidP="00A14D08">
            <w:pPr>
              <w:spacing w:before="6" w:after="6" w:line="240" w:lineRule="auto"/>
              <w:jc w:val="both"/>
              <w:rPr>
                <w:sz w:val="12"/>
                <w:szCs w:val="12"/>
              </w:rPr>
            </w:pPr>
            <w:r w:rsidRPr="00ED5E10">
              <w:rPr>
                <w:sz w:val="12"/>
                <w:szCs w:val="12"/>
              </w:rPr>
              <w:t>CONSTRUCCIÓN DE PISO FIRME PARA EL MEJORAMIENTO DE LA VIVIENDA, EN LA LOCALIDAD SAN SEBASTIÁN IXCAPA, MUNICIPIO SAN SEBASTIÁN IXCAPA.</w:t>
            </w:r>
          </w:p>
        </w:tc>
        <w:tc>
          <w:tcPr>
            <w:tcW w:w="282" w:type="pct"/>
            <w:tcBorders>
              <w:top w:val="single" w:sz="8" w:space="0" w:color="auto"/>
              <w:left w:val="single" w:sz="6" w:space="0" w:color="auto"/>
              <w:bottom w:val="single" w:sz="6" w:space="0" w:color="auto"/>
              <w:right w:val="single" w:sz="6" w:space="0" w:color="auto"/>
            </w:tcBorders>
            <w:shd w:val="clear" w:color="auto" w:fill="auto"/>
            <w:vAlign w:val="center"/>
          </w:tcPr>
          <w:p w14:paraId="4C1686B5" w14:textId="77777777" w:rsidR="00ED5E10" w:rsidRPr="00ED5E10" w:rsidRDefault="00ED5E10" w:rsidP="00ED5E10">
            <w:pPr>
              <w:spacing w:before="6" w:after="6" w:line="240" w:lineRule="auto"/>
              <w:jc w:val="center"/>
              <w:rPr>
                <w:sz w:val="12"/>
                <w:szCs w:val="12"/>
              </w:rPr>
            </w:pPr>
            <w:r w:rsidRPr="00ED5E10">
              <w:rPr>
                <w:sz w:val="12"/>
                <w:szCs w:val="12"/>
              </w:rPr>
              <w:t>COSTA</w:t>
            </w:r>
          </w:p>
        </w:tc>
        <w:tc>
          <w:tcPr>
            <w:tcW w:w="443" w:type="pct"/>
            <w:tcBorders>
              <w:top w:val="single" w:sz="8" w:space="0" w:color="auto"/>
              <w:left w:val="single" w:sz="6" w:space="0" w:color="auto"/>
              <w:bottom w:val="single" w:sz="6" w:space="0" w:color="auto"/>
              <w:right w:val="single" w:sz="6" w:space="0" w:color="auto"/>
            </w:tcBorders>
            <w:shd w:val="clear" w:color="auto" w:fill="auto"/>
            <w:vAlign w:val="center"/>
          </w:tcPr>
          <w:p w14:paraId="173AA07A" w14:textId="77777777" w:rsidR="00ED5E10" w:rsidRPr="00ED5E10" w:rsidRDefault="00ED5E10" w:rsidP="00ED5E10">
            <w:pPr>
              <w:spacing w:before="6" w:after="6" w:line="240" w:lineRule="auto"/>
              <w:jc w:val="center"/>
              <w:rPr>
                <w:sz w:val="12"/>
                <w:szCs w:val="12"/>
              </w:rPr>
            </w:pPr>
            <w:r w:rsidRPr="00ED5E10">
              <w:rPr>
                <w:sz w:val="12"/>
                <w:szCs w:val="12"/>
              </w:rPr>
              <w:t>JAMILTEPEC</w:t>
            </w:r>
          </w:p>
        </w:tc>
        <w:tc>
          <w:tcPr>
            <w:tcW w:w="381" w:type="pct"/>
            <w:tcBorders>
              <w:top w:val="single" w:sz="8" w:space="0" w:color="auto"/>
              <w:left w:val="single" w:sz="6" w:space="0" w:color="auto"/>
              <w:bottom w:val="single" w:sz="6" w:space="0" w:color="auto"/>
              <w:right w:val="single" w:sz="6" w:space="0" w:color="auto"/>
            </w:tcBorders>
            <w:shd w:val="clear" w:color="auto" w:fill="auto"/>
            <w:vAlign w:val="center"/>
          </w:tcPr>
          <w:p w14:paraId="3F2B302D" w14:textId="77777777" w:rsidR="00ED5E10" w:rsidRPr="00ED5E10" w:rsidRDefault="00ED5E10" w:rsidP="00ED5E10">
            <w:pPr>
              <w:spacing w:before="6" w:after="6" w:line="240" w:lineRule="auto"/>
              <w:jc w:val="center"/>
              <w:rPr>
                <w:sz w:val="12"/>
                <w:szCs w:val="12"/>
              </w:rPr>
            </w:pPr>
            <w:r w:rsidRPr="00ED5E10">
              <w:rPr>
                <w:sz w:val="12"/>
                <w:szCs w:val="12"/>
              </w:rPr>
              <w:t>SAN SEBASTIÁN IXCAPA</w:t>
            </w:r>
          </w:p>
        </w:tc>
        <w:tc>
          <w:tcPr>
            <w:tcW w:w="479" w:type="pct"/>
            <w:tcBorders>
              <w:top w:val="single" w:sz="8" w:space="0" w:color="auto"/>
              <w:left w:val="single" w:sz="6" w:space="0" w:color="auto"/>
              <w:bottom w:val="single" w:sz="6" w:space="0" w:color="auto"/>
              <w:right w:val="single" w:sz="6" w:space="0" w:color="auto"/>
            </w:tcBorders>
            <w:shd w:val="clear" w:color="auto" w:fill="auto"/>
            <w:vAlign w:val="center"/>
          </w:tcPr>
          <w:p w14:paraId="76E40F9A" w14:textId="77777777" w:rsidR="00ED5E10" w:rsidRPr="00ED5E10" w:rsidRDefault="00ED5E10" w:rsidP="00ED5E10">
            <w:pPr>
              <w:spacing w:before="6" w:after="6" w:line="240" w:lineRule="auto"/>
              <w:jc w:val="center"/>
              <w:rPr>
                <w:sz w:val="12"/>
                <w:szCs w:val="12"/>
              </w:rPr>
            </w:pPr>
            <w:r w:rsidRPr="00ED5E10">
              <w:rPr>
                <w:sz w:val="12"/>
                <w:szCs w:val="12"/>
              </w:rPr>
              <w:t>SAN SEBASTIÁN IXCAPA</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26377E4F" w14:textId="77777777" w:rsidR="00ED5E10" w:rsidRPr="00A14D08" w:rsidRDefault="00ED5E10" w:rsidP="00ED5E10">
            <w:pPr>
              <w:spacing w:before="6" w:after="6" w:line="240" w:lineRule="auto"/>
              <w:jc w:val="center"/>
              <w:rPr>
                <w:b/>
                <w:bCs/>
                <w:sz w:val="12"/>
                <w:szCs w:val="12"/>
              </w:rPr>
            </w:pPr>
            <w:r w:rsidRPr="00A14D08">
              <w:rPr>
                <w:b/>
                <w:bCs/>
                <w:sz w:val="12"/>
                <w:szCs w:val="12"/>
              </w:rPr>
              <w:t>20</w:t>
            </w:r>
          </w:p>
        </w:tc>
        <w:tc>
          <w:tcPr>
            <w:tcW w:w="1327" w:type="pct"/>
            <w:tcBorders>
              <w:top w:val="single" w:sz="8" w:space="0" w:color="auto"/>
              <w:left w:val="single" w:sz="6" w:space="0" w:color="auto"/>
              <w:bottom w:val="single" w:sz="6" w:space="0" w:color="auto"/>
              <w:right w:val="single" w:sz="8" w:space="0" w:color="auto"/>
            </w:tcBorders>
            <w:shd w:val="clear" w:color="auto" w:fill="auto"/>
            <w:vAlign w:val="center"/>
          </w:tcPr>
          <w:p w14:paraId="39F55DD0" w14:textId="77777777" w:rsidR="00ED5E10" w:rsidRPr="00ED5E10" w:rsidRDefault="00ED5E10" w:rsidP="00A14D08">
            <w:pPr>
              <w:spacing w:before="6" w:after="6" w:line="240" w:lineRule="auto"/>
              <w:jc w:val="both"/>
              <w:rPr>
                <w:sz w:val="12"/>
                <w:szCs w:val="12"/>
              </w:rPr>
            </w:pPr>
            <w:r w:rsidRPr="00ED5E10">
              <w:rPr>
                <w:sz w:val="12"/>
                <w:szCs w:val="12"/>
              </w:rPr>
              <w:t>LA OBRA CONSISTE EN LA CONSTRUCCIÓN DE 20 PISOS FIRMES CON DIMENSIONES DE 6.00 X 4.00 METROS (24 M2 CADA UNO) QUE CORRESPONDEN A UN TOTAL DE 480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r w:rsidRPr="00ED5E10">
              <w:rPr>
                <w:sz w:val="12"/>
                <w:szCs w:val="12"/>
              </w:rPr>
              <w:br/>
              <w:t xml:space="preserve"> LA CONSTRUCCIÓN DE PISO FIRME PARA EL MEJORAMIENTO DE LA VIVIENDA, FAVORECE EL CUIDADO DE LA SALUD DE LAS FAMILIAS PRINCIPALMENTE DE NIÑAS Y NIÑOS, EVITANDO LA PRESENCIA DE ENFERMEDADES GASTROINTESTINALES, E INCREMENTANDO EL VALOR PATRIMONIAL DE LA VIVIENDA DE LAS FAMILIAS QUE HABITAN EN LOCALIDADES CON ALTO O MUY ALTO GRADO DE REZAGO SOCIAL Y ALTO Y MUY ALTO GRADO DE MARGINACIÓN.</w:t>
            </w:r>
            <w:r w:rsidRPr="00ED5E10">
              <w:rPr>
                <w:sz w:val="12"/>
                <w:szCs w:val="12"/>
              </w:rPr>
              <w:br/>
              <w:t xml:space="preserve"> CON ESTA ACCIÓN ASEGURAMOS EL ACCESO AL DERECHO SOCIAL DE UNA VIVIENDA ADECUADA, CON CALIDAD Y ESPACIOS DIGNOS.</w:t>
            </w:r>
          </w:p>
        </w:tc>
      </w:tr>
      <w:tr w:rsidR="00ED5E10" w:rsidRPr="00ED5E10" w14:paraId="21980B49" w14:textId="77777777" w:rsidTr="00A14D08">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0C44014F" w14:textId="77777777" w:rsidR="00ED5E10" w:rsidRPr="00ED5E10" w:rsidRDefault="00ED5E10" w:rsidP="00ED5E10">
            <w:pPr>
              <w:spacing w:before="6" w:after="6" w:line="240" w:lineRule="auto"/>
              <w:jc w:val="center"/>
              <w:rPr>
                <w:sz w:val="12"/>
                <w:szCs w:val="12"/>
              </w:rPr>
            </w:pPr>
            <w:r w:rsidRPr="00ED5E10">
              <w:rPr>
                <w:sz w:val="12"/>
                <w:szCs w:val="12"/>
              </w:rPr>
              <w:t>FISE/0212/240373/2024</w:t>
            </w:r>
          </w:p>
        </w:tc>
        <w:tc>
          <w:tcPr>
            <w:tcW w:w="955" w:type="pct"/>
            <w:tcBorders>
              <w:top w:val="single" w:sz="6" w:space="0" w:color="auto"/>
              <w:left w:val="single" w:sz="6" w:space="0" w:color="auto"/>
              <w:bottom w:val="single" w:sz="6" w:space="0" w:color="auto"/>
              <w:right w:val="single" w:sz="6" w:space="0" w:color="auto"/>
            </w:tcBorders>
            <w:shd w:val="clear" w:color="auto" w:fill="auto"/>
            <w:vAlign w:val="center"/>
          </w:tcPr>
          <w:p w14:paraId="27F2F962" w14:textId="77777777" w:rsidR="00ED5E10" w:rsidRPr="00ED5E10" w:rsidRDefault="00ED5E10" w:rsidP="00A14D08">
            <w:pPr>
              <w:spacing w:before="6" w:after="6" w:line="240" w:lineRule="auto"/>
              <w:jc w:val="both"/>
              <w:rPr>
                <w:sz w:val="12"/>
                <w:szCs w:val="12"/>
              </w:rPr>
            </w:pPr>
            <w:r w:rsidRPr="00ED5E10">
              <w:rPr>
                <w:sz w:val="12"/>
                <w:szCs w:val="12"/>
              </w:rPr>
              <w:t>CONSTRUCCIÓN DE PISO FIRME PARA EL MEJORAMIENTO DE LA VIVIENDA, EN LA LOCALIDAD SANTA MARÍA HUATULCO, MUNICIPIO SANTA MARÍA HUATULCO.</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2F55FB98" w14:textId="77777777" w:rsidR="00ED5E10" w:rsidRPr="00ED5E10" w:rsidRDefault="00ED5E10" w:rsidP="00ED5E10">
            <w:pPr>
              <w:spacing w:before="6" w:after="6" w:line="240" w:lineRule="auto"/>
              <w:jc w:val="center"/>
              <w:rPr>
                <w:sz w:val="12"/>
                <w:szCs w:val="12"/>
              </w:rPr>
            </w:pPr>
            <w:r w:rsidRPr="00ED5E10">
              <w:rPr>
                <w:sz w:val="12"/>
                <w:szCs w:val="12"/>
              </w:rPr>
              <w:t>COSTA</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10A1CBA4" w14:textId="77777777" w:rsidR="00ED5E10" w:rsidRPr="00ED5E10" w:rsidRDefault="00ED5E10" w:rsidP="00ED5E10">
            <w:pPr>
              <w:spacing w:before="6" w:after="6" w:line="240" w:lineRule="auto"/>
              <w:jc w:val="center"/>
              <w:rPr>
                <w:sz w:val="12"/>
                <w:szCs w:val="12"/>
              </w:rPr>
            </w:pPr>
            <w:r w:rsidRPr="00ED5E10">
              <w:rPr>
                <w:sz w:val="12"/>
                <w:szCs w:val="12"/>
              </w:rPr>
              <w:t>POCHUTLA</w:t>
            </w:r>
          </w:p>
        </w:tc>
        <w:tc>
          <w:tcPr>
            <w:tcW w:w="381" w:type="pct"/>
            <w:tcBorders>
              <w:top w:val="single" w:sz="6" w:space="0" w:color="auto"/>
              <w:left w:val="single" w:sz="6" w:space="0" w:color="auto"/>
              <w:bottom w:val="single" w:sz="6" w:space="0" w:color="auto"/>
              <w:right w:val="single" w:sz="6" w:space="0" w:color="auto"/>
            </w:tcBorders>
            <w:shd w:val="clear" w:color="auto" w:fill="auto"/>
            <w:vAlign w:val="center"/>
          </w:tcPr>
          <w:p w14:paraId="2A0E08C1" w14:textId="77777777" w:rsidR="00ED5E10" w:rsidRPr="00ED5E10" w:rsidRDefault="00ED5E10" w:rsidP="00ED5E10">
            <w:pPr>
              <w:spacing w:before="6" w:after="6" w:line="240" w:lineRule="auto"/>
              <w:jc w:val="center"/>
              <w:rPr>
                <w:sz w:val="12"/>
                <w:szCs w:val="12"/>
              </w:rPr>
            </w:pPr>
            <w:r w:rsidRPr="00ED5E10">
              <w:rPr>
                <w:sz w:val="12"/>
                <w:szCs w:val="12"/>
              </w:rPr>
              <w:t>SANTA MARÍA HUATULCO</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14:paraId="77729419" w14:textId="77777777" w:rsidR="00ED5E10" w:rsidRPr="00ED5E10" w:rsidRDefault="00ED5E10" w:rsidP="00ED5E10">
            <w:pPr>
              <w:spacing w:before="6" w:after="6" w:line="240" w:lineRule="auto"/>
              <w:jc w:val="center"/>
              <w:rPr>
                <w:sz w:val="12"/>
                <w:szCs w:val="12"/>
              </w:rPr>
            </w:pPr>
            <w:r w:rsidRPr="00ED5E10">
              <w:rPr>
                <w:sz w:val="12"/>
                <w:szCs w:val="12"/>
              </w:rPr>
              <w:t>SANTA MARÍA HUATULCO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1A887EF" w14:textId="77777777" w:rsidR="00ED5E10" w:rsidRPr="00A14D08" w:rsidRDefault="00ED5E10" w:rsidP="00ED5E10">
            <w:pPr>
              <w:spacing w:before="6" w:after="6" w:line="240" w:lineRule="auto"/>
              <w:jc w:val="center"/>
              <w:rPr>
                <w:b/>
                <w:bCs/>
                <w:sz w:val="12"/>
                <w:szCs w:val="12"/>
              </w:rPr>
            </w:pPr>
            <w:r w:rsidRPr="00A14D08">
              <w:rPr>
                <w:b/>
                <w:bCs/>
                <w:sz w:val="12"/>
                <w:szCs w:val="12"/>
              </w:rPr>
              <w:t>40</w:t>
            </w:r>
          </w:p>
        </w:tc>
        <w:tc>
          <w:tcPr>
            <w:tcW w:w="1327" w:type="pct"/>
            <w:tcBorders>
              <w:top w:val="single" w:sz="6" w:space="0" w:color="auto"/>
              <w:left w:val="single" w:sz="6" w:space="0" w:color="auto"/>
              <w:bottom w:val="single" w:sz="6" w:space="0" w:color="auto"/>
              <w:right w:val="single" w:sz="8" w:space="0" w:color="auto"/>
            </w:tcBorders>
            <w:shd w:val="clear" w:color="auto" w:fill="auto"/>
            <w:vAlign w:val="center"/>
          </w:tcPr>
          <w:p w14:paraId="39739140" w14:textId="77777777" w:rsidR="00ED5E10" w:rsidRPr="00ED5E10" w:rsidRDefault="00ED5E10" w:rsidP="00A14D08">
            <w:pPr>
              <w:spacing w:before="6" w:after="6" w:line="240" w:lineRule="auto"/>
              <w:jc w:val="both"/>
              <w:rPr>
                <w:sz w:val="12"/>
                <w:szCs w:val="12"/>
              </w:rPr>
            </w:pPr>
            <w:r w:rsidRPr="00ED5E10">
              <w:rPr>
                <w:sz w:val="12"/>
                <w:szCs w:val="12"/>
              </w:rPr>
              <w:t xml:space="preserve">LA OBRA CONSISTE EN LA CONSTRUCCIÓN DE 40 PISOS FIRMES CON DIMENSIONES DE 6.00 X 4.00 METROS (24 M2 CADA UNO) QUE CORRESPONDEN A UN TOTAL DE 960 METROS CUADRADOS; A BASE DE CONCRETO PARA EL MEJORAMIENTO DE LA VIVIENDA, CON LAS SIGUIENTES CARACTERÍSTICAS: PISO FIRME DE 24 M2. DE CONCRETO HECHO EN OBRA DE RESISTENCIA F´C= 150 KG/CM2 DE 8 CMS DE </w:t>
            </w:r>
            <w:r w:rsidRPr="00ED5E10">
              <w:rPr>
                <w:sz w:val="12"/>
                <w:szCs w:val="12"/>
              </w:rPr>
              <w:lastRenderedPageBreak/>
              <w:t>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ED5E10" w:rsidRPr="00ED5E10" w14:paraId="37C9F38A" w14:textId="77777777" w:rsidTr="00A14D08">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60F5B5F3" w14:textId="77777777" w:rsidR="00ED5E10" w:rsidRPr="00ED5E10" w:rsidRDefault="00ED5E10" w:rsidP="00ED5E10">
            <w:pPr>
              <w:spacing w:before="6" w:after="6" w:line="240" w:lineRule="auto"/>
              <w:jc w:val="center"/>
              <w:rPr>
                <w:sz w:val="12"/>
                <w:szCs w:val="12"/>
              </w:rPr>
            </w:pPr>
            <w:r w:rsidRPr="00ED5E10">
              <w:rPr>
                <w:sz w:val="12"/>
                <w:szCs w:val="12"/>
              </w:rPr>
              <w:lastRenderedPageBreak/>
              <w:t>FISE/0219/240385/2024</w:t>
            </w:r>
          </w:p>
        </w:tc>
        <w:tc>
          <w:tcPr>
            <w:tcW w:w="955" w:type="pct"/>
            <w:tcBorders>
              <w:top w:val="single" w:sz="6" w:space="0" w:color="auto"/>
              <w:left w:val="single" w:sz="6" w:space="0" w:color="auto"/>
              <w:bottom w:val="single" w:sz="6" w:space="0" w:color="auto"/>
              <w:right w:val="single" w:sz="6" w:space="0" w:color="auto"/>
            </w:tcBorders>
            <w:shd w:val="clear" w:color="auto" w:fill="auto"/>
            <w:vAlign w:val="center"/>
          </w:tcPr>
          <w:p w14:paraId="4D522197" w14:textId="77777777" w:rsidR="00ED5E10" w:rsidRPr="00ED5E10" w:rsidRDefault="00ED5E10" w:rsidP="00A14D08">
            <w:pPr>
              <w:spacing w:before="6" w:after="6" w:line="240" w:lineRule="auto"/>
              <w:jc w:val="both"/>
              <w:rPr>
                <w:sz w:val="12"/>
                <w:szCs w:val="12"/>
              </w:rPr>
            </w:pPr>
            <w:r w:rsidRPr="00ED5E10">
              <w:rPr>
                <w:sz w:val="12"/>
                <w:szCs w:val="12"/>
              </w:rPr>
              <w:t>CONSTRUCCIÓN DE PISO FIRME PARA EL MEJORAMIENTO DE LA VIVIENDA, EN LA LOCALIDAD CAMOTINCHÁN, MUNICIPIO SAN SEBASTIÁN IXCAPA.</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62DF706D" w14:textId="77777777" w:rsidR="00ED5E10" w:rsidRPr="00ED5E10" w:rsidRDefault="00ED5E10" w:rsidP="00ED5E10">
            <w:pPr>
              <w:spacing w:before="6" w:after="6" w:line="240" w:lineRule="auto"/>
              <w:jc w:val="center"/>
              <w:rPr>
                <w:sz w:val="12"/>
                <w:szCs w:val="12"/>
              </w:rPr>
            </w:pPr>
            <w:r w:rsidRPr="00ED5E10">
              <w:rPr>
                <w:sz w:val="12"/>
                <w:szCs w:val="12"/>
              </w:rPr>
              <w:t>COSTA</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30E8E5E2" w14:textId="77777777" w:rsidR="00ED5E10" w:rsidRPr="00ED5E10" w:rsidRDefault="00ED5E10" w:rsidP="00ED5E10">
            <w:pPr>
              <w:spacing w:before="6" w:after="6" w:line="240" w:lineRule="auto"/>
              <w:jc w:val="center"/>
              <w:rPr>
                <w:sz w:val="12"/>
                <w:szCs w:val="12"/>
              </w:rPr>
            </w:pPr>
            <w:r w:rsidRPr="00ED5E10">
              <w:rPr>
                <w:sz w:val="12"/>
                <w:szCs w:val="12"/>
              </w:rPr>
              <w:t>JAMILTEPEC</w:t>
            </w:r>
          </w:p>
        </w:tc>
        <w:tc>
          <w:tcPr>
            <w:tcW w:w="381" w:type="pct"/>
            <w:tcBorders>
              <w:top w:val="single" w:sz="6" w:space="0" w:color="auto"/>
              <w:left w:val="single" w:sz="6" w:space="0" w:color="auto"/>
              <w:bottom w:val="single" w:sz="6" w:space="0" w:color="auto"/>
              <w:right w:val="single" w:sz="6" w:space="0" w:color="auto"/>
            </w:tcBorders>
            <w:shd w:val="clear" w:color="auto" w:fill="auto"/>
            <w:vAlign w:val="center"/>
          </w:tcPr>
          <w:p w14:paraId="71C7D23C" w14:textId="77777777" w:rsidR="00ED5E10" w:rsidRPr="00ED5E10" w:rsidRDefault="00ED5E10" w:rsidP="00ED5E10">
            <w:pPr>
              <w:spacing w:before="6" w:after="6" w:line="240" w:lineRule="auto"/>
              <w:jc w:val="center"/>
              <w:rPr>
                <w:sz w:val="12"/>
                <w:szCs w:val="12"/>
              </w:rPr>
            </w:pPr>
            <w:r w:rsidRPr="00ED5E10">
              <w:rPr>
                <w:sz w:val="12"/>
                <w:szCs w:val="12"/>
              </w:rPr>
              <w:t>SAN SEBASTIÁN IXCAPA</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14:paraId="19D93E69" w14:textId="77777777" w:rsidR="00ED5E10" w:rsidRPr="00ED5E10" w:rsidRDefault="00ED5E10" w:rsidP="00ED5E10">
            <w:pPr>
              <w:spacing w:before="6" w:after="6" w:line="240" w:lineRule="auto"/>
              <w:jc w:val="center"/>
              <w:rPr>
                <w:sz w:val="12"/>
                <w:szCs w:val="12"/>
              </w:rPr>
            </w:pPr>
            <w:r w:rsidRPr="00ED5E10">
              <w:rPr>
                <w:sz w:val="12"/>
                <w:szCs w:val="12"/>
              </w:rPr>
              <w:t>CAMOTINCHÁN</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E3C0A4D" w14:textId="77777777" w:rsidR="00ED5E10" w:rsidRPr="00A14D08" w:rsidRDefault="00ED5E10" w:rsidP="00ED5E10">
            <w:pPr>
              <w:spacing w:before="6" w:after="6" w:line="240" w:lineRule="auto"/>
              <w:jc w:val="center"/>
              <w:rPr>
                <w:b/>
                <w:bCs/>
                <w:sz w:val="12"/>
                <w:szCs w:val="12"/>
              </w:rPr>
            </w:pPr>
            <w:r w:rsidRPr="00A14D08">
              <w:rPr>
                <w:b/>
                <w:bCs/>
                <w:sz w:val="12"/>
                <w:szCs w:val="12"/>
              </w:rPr>
              <w:t>19</w:t>
            </w:r>
          </w:p>
        </w:tc>
        <w:tc>
          <w:tcPr>
            <w:tcW w:w="1327" w:type="pct"/>
            <w:tcBorders>
              <w:top w:val="single" w:sz="6" w:space="0" w:color="auto"/>
              <w:left w:val="single" w:sz="6" w:space="0" w:color="auto"/>
              <w:bottom w:val="single" w:sz="8" w:space="0" w:color="auto"/>
              <w:right w:val="single" w:sz="8" w:space="0" w:color="auto"/>
            </w:tcBorders>
            <w:shd w:val="clear" w:color="auto" w:fill="auto"/>
            <w:vAlign w:val="center"/>
          </w:tcPr>
          <w:p w14:paraId="206402BE" w14:textId="77777777" w:rsidR="00ED5E10" w:rsidRPr="00ED5E10" w:rsidRDefault="00ED5E10" w:rsidP="00A14D08">
            <w:pPr>
              <w:spacing w:before="6" w:after="6" w:line="240" w:lineRule="auto"/>
              <w:jc w:val="both"/>
              <w:rPr>
                <w:sz w:val="12"/>
                <w:szCs w:val="12"/>
              </w:rPr>
            </w:pPr>
            <w:r w:rsidRPr="00ED5E10">
              <w:rPr>
                <w:sz w:val="12"/>
                <w:szCs w:val="12"/>
              </w:rPr>
              <w:t>LA OBRA CONSISTE EN LA CONSTRUCCIÓN DE 19 PISOS FIRMES CON DIMENSIONES DE 6.00 X 4.00 METROS (24 M2 CADA UNO) QUE CORRESPONDEN A UN TOTAL DE 456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r w:rsidRPr="00ED5E10">
              <w:rPr>
                <w:sz w:val="12"/>
                <w:szCs w:val="12"/>
              </w:rPr>
              <w:br/>
              <w:t xml:space="preserve"> LA CONSTRUCCIÓN DE PISO FIRME PARA EL MEJORAMIENTO DE LA VIVIENDA, FAVORECE EL CUIDADO DE LA SALUD DE LAS FAMILIAS PRINCIPALMENTE DE NIÑAS Y NIÑOS, EVITANDO LA PRESENCIA DE ENFERMEDADES GASTROINTESTINALES, E INCREMENTANDO EL VALOR PATRIMONIAL DE LA VIVIENDA DE LAS FAMILIAS QUE HABITAN EN LOCALIDADES CON ALTO O MUY ALTO GRADO DE REZAGO SOCIAL Y ALTO Y MUY ALTO GRADO DE MARGINACIÓN.</w:t>
            </w:r>
            <w:r w:rsidRPr="00ED5E10">
              <w:rPr>
                <w:sz w:val="12"/>
                <w:szCs w:val="12"/>
              </w:rPr>
              <w:br/>
              <w:t xml:space="preserve"> CON ESTA ACCIÓN ASEGURAMOS EL ACCESO AL DERECHO SOCIAL DE UNA VIVIENDA ADECUADA, CON CALIDAD Y ESPACIOS DIGNOS.</w:t>
            </w:r>
          </w:p>
        </w:tc>
      </w:tr>
      <w:tr w:rsidR="00ED5E10" w:rsidRPr="00ED5E10" w14:paraId="7374DBE5" w14:textId="77777777" w:rsidTr="00A14D08">
        <w:trPr>
          <w:trHeight w:val="448"/>
        </w:trPr>
        <w:tc>
          <w:tcPr>
            <w:tcW w:w="791" w:type="pct"/>
            <w:tcBorders>
              <w:top w:val="single" w:sz="6" w:space="0" w:color="auto"/>
              <w:left w:val="nil"/>
              <w:bottom w:val="nil"/>
              <w:right w:val="nil"/>
            </w:tcBorders>
            <w:shd w:val="clear" w:color="auto" w:fill="auto"/>
            <w:vAlign w:val="center"/>
          </w:tcPr>
          <w:p w14:paraId="5990B7AB" w14:textId="77777777" w:rsidR="00ED5E10" w:rsidRPr="00ED5E10" w:rsidRDefault="00ED5E10" w:rsidP="00ED5E10">
            <w:pPr>
              <w:spacing w:before="6" w:after="6" w:line="240" w:lineRule="auto"/>
              <w:jc w:val="center"/>
              <w:rPr>
                <w:sz w:val="12"/>
                <w:szCs w:val="12"/>
              </w:rPr>
            </w:pPr>
          </w:p>
        </w:tc>
        <w:tc>
          <w:tcPr>
            <w:tcW w:w="955" w:type="pct"/>
            <w:tcBorders>
              <w:top w:val="single" w:sz="6" w:space="0" w:color="auto"/>
              <w:left w:val="nil"/>
              <w:bottom w:val="nil"/>
              <w:right w:val="nil"/>
            </w:tcBorders>
            <w:shd w:val="clear" w:color="auto" w:fill="auto"/>
            <w:vAlign w:val="center"/>
          </w:tcPr>
          <w:p w14:paraId="1FE3005A" w14:textId="77777777" w:rsidR="00ED5E10" w:rsidRPr="00ED5E10" w:rsidRDefault="00ED5E10" w:rsidP="00ED5E10">
            <w:pPr>
              <w:spacing w:before="6" w:after="6" w:line="240" w:lineRule="auto"/>
              <w:jc w:val="center"/>
              <w:rPr>
                <w:sz w:val="12"/>
                <w:szCs w:val="12"/>
              </w:rPr>
            </w:pPr>
          </w:p>
        </w:tc>
        <w:tc>
          <w:tcPr>
            <w:tcW w:w="282" w:type="pct"/>
            <w:tcBorders>
              <w:top w:val="single" w:sz="6" w:space="0" w:color="auto"/>
              <w:left w:val="nil"/>
              <w:bottom w:val="nil"/>
              <w:right w:val="nil"/>
            </w:tcBorders>
            <w:shd w:val="clear" w:color="auto" w:fill="auto"/>
            <w:vAlign w:val="center"/>
          </w:tcPr>
          <w:p w14:paraId="62913F61" w14:textId="77777777" w:rsidR="00ED5E10" w:rsidRPr="00ED5E10" w:rsidRDefault="00ED5E10" w:rsidP="00ED5E10">
            <w:pPr>
              <w:spacing w:before="6" w:after="6" w:line="240" w:lineRule="auto"/>
              <w:jc w:val="center"/>
              <w:rPr>
                <w:sz w:val="12"/>
                <w:szCs w:val="12"/>
              </w:rPr>
            </w:pPr>
          </w:p>
        </w:tc>
        <w:tc>
          <w:tcPr>
            <w:tcW w:w="443" w:type="pct"/>
            <w:tcBorders>
              <w:top w:val="single" w:sz="6" w:space="0" w:color="auto"/>
              <w:left w:val="nil"/>
              <w:bottom w:val="nil"/>
              <w:right w:val="nil"/>
            </w:tcBorders>
            <w:shd w:val="clear" w:color="auto" w:fill="auto"/>
            <w:vAlign w:val="center"/>
          </w:tcPr>
          <w:p w14:paraId="79395F66" w14:textId="77777777" w:rsidR="00ED5E10" w:rsidRPr="00ED5E10" w:rsidRDefault="00ED5E10" w:rsidP="00ED5E10">
            <w:pPr>
              <w:spacing w:before="6" w:after="6" w:line="240" w:lineRule="auto"/>
              <w:jc w:val="center"/>
              <w:rPr>
                <w:sz w:val="12"/>
                <w:szCs w:val="12"/>
              </w:rPr>
            </w:pPr>
          </w:p>
        </w:tc>
        <w:tc>
          <w:tcPr>
            <w:tcW w:w="381" w:type="pct"/>
            <w:tcBorders>
              <w:top w:val="single" w:sz="6" w:space="0" w:color="auto"/>
              <w:left w:val="nil"/>
              <w:bottom w:val="nil"/>
              <w:right w:val="nil"/>
            </w:tcBorders>
            <w:shd w:val="clear" w:color="auto" w:fill="auto"/>
            <w:vAlign w:val="center"/>
          </w:tcPr>
          <w:p w14:paraId="290DD33A" w14:textId="77777777" w:rsidR="00ED5E10" w:rsidRPr="00ED5E10" w:rsidRDefault="00ED5E10" w:rsidP="00ED5E10">
            <w:pPr>
              <w:spacing w:before="6" w:after="6" w:line="240" w:lineRule="auto"/>
              <w:jc w:val="center"/>
              <w:rPr>
                <w:sz w:val="12"/>
                <w:szCs w:val="12"/>
              </w:rPr>
            </w:pPr>
          </w:p>
        </w:tc>
        <w:tc>
          <w:tcPr>
            <w:tcW w:w="479" w:type="pct"/>
            <w:tcBorders>
              <w:top w:val="single" w:sz="6" w:space="0" w:color="auto"/>
              <w:left w:val="nil"/>
              <w:bottom w:val="nil"/>
              <w:right w:val="single" w:sz="6" w:space="0" w:color="auto"/>
            </w:tcBorders>
            <w:shd w:val="clear" w:color="auto" w:fill="auto"/>
            <w:vAlign w:val="center"/>
          </w:tcPr>
          <w:p w14:paraId="126D25A0" w14:textId="77777777" w:rsidR="00ED5E10" w:rsidRPr="00ED5E10" w:rsidRDefault="00ED5E10" w:rsidP="00ED5E10">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00491E88" w14:textId="77777777" w:rsidR="00ED5E10" w:rsidRPr="00A14D08" w:rsidRDefault="00ED5E10" w:rsidP="00ED5E10">
            <w:pPr>
              <w:spacing w:before="6" w:after="6" w:line="240" w:lineRule="auto"/>
              <w:jc w:val="center"/>
              <w:rPr>
                <w:b/>
                <w:bCs/>
                <w:sz w:val="12"/>
                <w:szCs w:val="12"/>
              </w:rPr>
            </w:pPr>
            <w:r w:rsidRPr="00A14D08">
              <w:rPr>
                <w:b/>
                <w:bCs/>
                <w:sz w:val="12"/>
                <w:szCs w:val="12"/>
              </w:rPr>
              <w:t>79</w:t>
            </w:r>
          </w:p>
        </w:tc>
        <w:tc>
          <w:tcPr>
            <w:tcW w:w="1327" w:type="pct"/>
            <w:tcBorders>
              <w:top w:val="single" w:sz="8" w:space="0" w:color="auto"/>
              <w:left w:val="single" w:sz="8" w:space="0" w:color="auto"/>
              <w:bottom w:val="nil"/>
              <w:right w:val="nil"/>
            </w:tcBorders>
            <w:shd w:val="clear" w:color="auto" w:fill="auto"/>
            <w:vAlign w:val="center"/>
          </w:tcPr>
          <w:p w14:paraId="1024EBC0" w14:textId="77777777" w:rsidR="00ED5E10" w:rsidRPr="00ED5E10" w:rsidRDefault="00ED5E10" w:rsidP="00ED5E10">
            <w:pPr>
              <w:spacing w:before="6" w:after="6" w:line="240" w:lineRule="auto"/>
              <w:jc w:val="center"/>
              <w:rPr>
                <w:sz w:val="12"/>
                <w:szCs w:val="12"/>
              </w:rPr>
            </w:pPr>
          </w:p>
        </w:tc>
      </w:tr>
    </w:tbl>
    <w:p w14:paraId="014F23E3" w14:textId="77777777" w:rsidR="006B5664" w:rsidRPr="005D15A2" w:rsidRDefault="006B5664" w:rsidP="00FB4287">
      <w:pPr>
        <w:spacing w:after="0" w:line="240" w:lineRule="auto"/>
        <w:ind w:right="-142"/>
        <w:jc w:val="both"/>
        <w:rPr>
          <w:rFonts w:ascii="Montserrat" w:hAnsi="Montserrat" w:cs="Courier New"/>
          <w:b/>
          <w:noProof/>
          <w:color w:val="0000FF"/>
          <w:sz w:val="18"/>
          <w:szCs w:val="18"/>
        </w:rPr>
      </w:pPr>
    </w:p>
    <w:p w14:paraId="505FAC59" w14:textId="77777777" w:rsidR="004E2E9C" w:rsidRPr="005D15A2" w:rsidRDefault="004E2E9C"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0163AFFF" w14:textId="77777777" w:rsidR="004E2E9C" w:rsidRPr="005D15A2" w:rsidRDefault="004E2E9C" w:rsidP="00FB4287">
      <w:pPr>
        <w:spacing w:after="0" w:line="240" w:lineRule="auto"/>
        <w:ind w:right="-142"/>
        <w:jc w:val="both"/>
        <w:rPr>
          <w:rFonts w:ascii="Montserrat" w:eastAsia="Arial" w:hAnsi="Montserrat" w:cs="Arial"/>
          <w:sz w:val="18"/>
          <w:szCs w:val="18"/>
        </w:rPr>
      </w:pPr>
    </w:p>
    <w:p w14:paraId="68637F0F" w14:textId="77777777" w:rsidR="004E2E9C" w:rsidRPr="005D15A2" w:rsidRDefault="004E2E9C"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4C0E4FD8" w14:textId="77777777" w:rsidR="004E2E9C" w:rsidRPr="005D15A2" w:rsidRDefault="004E2E9C" w:rsidP="00FB4287">
      <w:pPr>
        <w:spacing w:after="0" w:line="240" w:lineRule="auto"/>
        <w:ind w:right="-142"/>
        <w:jc w:val="both"/>
        <w:rPr>
          <w:rFonts w:ascii="Montserrat" w:eastAsia="Arial" w:hAnsi="Montserrat" w:cs="Arial"/>
          <w:sz w:val="18"/>
          <w:szCs w:val="18"/>
        </w:rPr>
      </w:pPr>
    </w:p>
    <w:p w14:paraId="5C19FE43"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6C3C46A6"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5F6F473D"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4B0CCF98" w14:textId="77777777" w:rsidR="004E2E9C" w:rsidRPr="005D15A2" w:rsidRDefault="004E2E9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4584CB4B"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1277C441"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17B0BA72"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71ED702B"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3CF509C6"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Garantías:</w:t>
      </w:r>
      <w:r w:rsidRPr="005D15A2">
        <w:rPr>
          <w:rFonts w:ascii="Montserrat" w:eastAsia="Arial" w:hAnsi="Montserrat" w:cs="Arial"/>
          <w:sz w:val="18"/>
          <w:szCs w:val="18"/>
        </w:rPr>
        <w:t xml:space="preserve"> Forma de asegurar el cumplimiento de las obligaciones contraídas. </w:t>
      </w:r>
    </w:p>
    <w:p w14:paraId="1F84B6FD" w14:textId="77777777" w:rsidR="004E2E9C" w:rsidRPr="005D15A2" w:rsidRDefault="004E2E9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416CDB61" w14:textId="77777777" w:rsidR="004E2E9C" w:rsidRPr="005D15A2" w:rsidRDefault="004E2E9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0828FF6B" w14:textId="77777777" w:rsidR="004E2E9C" w:rsidRPr="005D15A2" w:rsidRDefault="004E2E9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27DB63EB"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2695031E" w14:textId="77777777" w:rsidR="004E2E9C" w:rsidRPr="005D15A2" w:rsidRDefault="004E2E9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3DA55A15" w14:textId="77777777" w:rsidR="004E2E9C" w:rsidRPr="005D15A2" w:rsidRDefault="004E2E9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0B7DBCB6"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71BD46DD"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055487B2" w14:textId="77777777" w:rsidR="004E2E9C" w:rsidRPr="005D15A2" w:rsidRDefault="004E2E9C"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16E67170"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219A8AE4"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40CEFEF5"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6017C456"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0AD3EE16"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7F618978"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5BE3CBBC"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4D0BD0F9"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595CCCF4"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582F8714" w14:textId="77777777" w:rsidR="004E2E9C" w:rsidRPr="005D15A2" w:rsidRDefault="004E2E9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325DED52" w14:textId="77777777" w:rsidR="004E2E9C" w:rsidRPr="005D15A2" w:rsidRDefault="004E2E9C" w:rsidP="00FB4287">
      <w:pPr>
        <w:spacing w:after="0" w:line="240" w:lineRule="auto"/>
        <w:rPr>
          <w:rFonts w:ascii="Montserrat" w:eastAsia="Arial" w:hAnsi="Montserrat" w:cs="Arial"/>
          <w:b/>
          <w:sz w:val="18"/>
          <w:szCs w:val="18"/>
        </w:rPr>
      </w:pPr>
    </w:p>
    <w:p w14:paraId="58664192" w14:textId="77777777" w:rsidR="004E2E9C" w:rsidRPr="005D15A2" w:rsidRDefault="004E2E9C"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65EE759F" w14:textId="77777777" w:rsidR="004E2E9C" w:rsidRPr="005D15A2" w:rsidRDefault="004E2E9C" w:rsidP="00FB4287">
      <w:pPr>
        <w:spacing w:after="0" w:line="240" w:lineRule="auto"/>
        <w:jc w:val="both"/>
        <w:rPr>
          <w:rFonts w:ascii="Montserrat" w:eastAsia="Arial" w:hAnsi="Montserrat" w:cs="Arial"/>
          <w:strike/>
          <w:sz w:val="18"/>
          <w:szCs w:val="18"/>
        </w:rPr>
      </w:pPr>
    </w:p>
    <w:p w14:paraId="08235112"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4DE9E020" w14:textId="77777777" w:rsidR="004E2E9C" w:rsidRPr="005D15A2" w:rsidRDefault="004E2E9C"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4E2E9C" w:rsidRPr="005D15A2" w14:paraId="095391E2" w14:textId="77777777" w:rsidTr="002545B4">
        <w:tc>
          <w:tcPr>
            <w:tcW w:w="5000" w:type="pct"/>
            <w:gridSpan w:val="2"/>
          </w:tcPr>
          <w:p w14:paraId="20481B7F" w14:textId="77777777" w:rsidR="004E2E9C" w:rsidRPr="005D15A2" w:rsidRDefault="004E2E9C"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EO-XX017-2024</w:t>
            </w:r>
          </w:p>
        </w:tc>
      </w:tr>
      <w:tr w:rsidR="004E2E9C" w:rsidRPr="005D15A2" w14:paraId="5BF3EE47" w14:textId="77777777" w:rsidTr="002545B4">
        <w:tc>
          <w:tcPr>
            <w:tcW w:w="1906" w:type="pct"/>
            <w:vAlign w:val="center"/>
          </w:tcPr>
          <w:p w14:paraId="66104E29" w14:textId="77777777" w:rsidR="004E2E9C" w:rsidRPr="005D15A2" w:rsidRDefault="004E2E9C"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1A936A8A" w14:textId="77777777" w:rsidR="004E2E9C" w:rsidRPr="007D61E2" w:rsidRDefault="004E2E9C" w:rsidP="009A151E">
            <w:pPr>
              <w:spacing w:line="240" w:lineRule="auto"/>
              <w:jc w:val="both"/>
              <w:rPr>
                <w:rFonts w:ascii="Montserrat" w:hAnsi="Montserrat" w:cs="Courier New"/>
                <w:b/>
                <w:noProof/>
                <w:color w:val="0000FF"/>
                <w:sz w:val="14"/>
                <w:szCs w:val="14"/>
              </w:rPr>
            </w:pPr>
            <w:r w:rsidRPr="007D61E2">
              <w:rPr>
                <w:rFonts w:ascii="Montserrat" w:hAnsi="Montserrat" w:cs="Courier New"/>
                <w:b/>
                <w:noProof/>
                <w:color w:val="0000FF"/>
                <w:sz w:val="14"/>
                <w:szCs w:val="14"/>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LA OBRA CONSISTE EN LA CONSTRUCCIÓN DE 79 PISOS FIRMES CON DIMENSIONES DE 6.00 X 4.00 METROS (24 M2 CADA UNO) QUE CORRESPONDEN A UN TOTAL DE 456 METROS CUADRADOS; A BASE DE CONCRETO PARA EL </w:t>
            </w:r>
            <w:r w:rsidRPr="007D61E2">
              <w:rPr>
                <w:rFonts w:ascii="Montserrat" w:hAnsi="Montserrat" w:cs="Courier New"/>
                <w:b/>
                <w:noProof/>
                <w:color w:val="0000FF"/>
                <w:sz w:val="14"/>
                <w:szCs w:val="14"/>
              </w:rPr>
              <w:lastRenderedPageBreak/>
              <w:t>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p w14:paraId="246AFC56" w14:textId="77777777" w:rsidR="004E2E9C" w:rsidRPr="007D61E2" w:rsidRDefault="004E2E9C" w:rsidP="009A151E">
            <w:pPr>
              <w:spacing w:line="240" w:lineRule="auto"/>
              <w:jc w:val="both"/>
              <w:rPr>
                <w:rFonts w:ascii="Montserrat" w:hAnsi="Montserrat" w:cs="Courier New"/>
                <w:b/>
                <w:noProof/>
                <w:color w:val="0000FF"/>
                <w:sz w:val="14"/>
                <w:szCs w:val="14"/>
              </w:rPr>
            </w:pPr>
            <w:r w:rsidRPr="007D61E2">
              <w:rPr>
                <w:rFonts w:ascii="Montserrat" w:hAnsi="Montserrat" w:cs="Courier New"/>
                <w:b/>
                <w:noProof/>
                <w:color w:val="0000FF"/>
                <w:sz w:val="14"/>
                <w:szCs w:val="14"/>
              </w:rPr>
              <w:t xml:space="preserve"> LA CONSTRUCCIÓN DE PISO FIRME PARA EL MEJORAMIENTO DE LA VIVIENDA, FAVORECE EL CUIDADO DE LA SALUD DE LAS FAMILIAS PRINCIPALMENTE DE NIÑAS Y NIÑOS, EVITANDO LA PRESENCIA DE ENFERMEDADES GASTROINTESTINALES, E INCREMENTANDO EL VALOR PATRIMONIAL DE LA VIVIENDA DE LAS FAMILIAS QUE HABITAN EN LOCALIDADES CON ALTO O MUY ALTO GRADO DE REZAGO SOCIAL Y ALTO Y MUY ALTO GRADO DE MARGINACIÓN.</w:t>
            </w:r>
          </w:p>
          <w:p w14:paraId="375F3EAB" w14:textId="77777777" w:rsidR="004E2E9C" w:rsidRPr="005D15A2" w:rsidRDefault="004E2E9C"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 xml:space="preserve"> CON ESTA ACCIÓN ASEGURAMOS EL ACCESO AL DERECHO SOCIAL DE UNA VIVIENDA ADECUADA, CON CALIDAD Y ESPACIOS DIGNOS.</w:t>
            </w:r>
          </w:p>
        </w:tc>
      </w:tr>
      <w:tr w:rsidR="004E2E9C" w:rsidRPr="005D15A2" w14:paraId="37517B8E" w14:textId="77777777" w:rsidTr="002545B4">
        <w:tc>
          <w:tcPr>
            <w:tcW w:w="1906" w:type="pct"/>
          </w:tcPr>
          <w:p w14:paraId="3808F090"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4A0184D3" w14:textId="77777777" w:rsidR="004E2E9C" w:rsidRPr="005D15A2" w:rsidRDefault="004E2E9C"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4E2E9C" w:rsidRPr="005D15A2" w14:paraId="724BC2D0" w14:textId="77777777" w:rsidTr="002545B4">
        <w:tc>
          <w:tcPr>
            <w:tcW w:w="1906" w:type="pct"/>
          </w:tcPr>
          <w:p w14:paraId="4BFDB573"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5F26E5D3" w14:textId="77777777" w:rsidR="004E2E9C" w:rsidRPr="005D15A2" w:rsidRDefault="004E2E9C"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4E2E9C" w:rsidRPr="005D15A2" w14:paraId="23ADDF99" w14:textId="77777777" w:rsidTr="002545B4">
        <w:tc>
          <w:tcPr>
            <w:tcW w:w="1906" w:type="pct"/>
            <w:vAlign w:val="center"/>
          </w:tcPr>
          <w:p w14:paraId="5F7DACBB" w14:textId="77777777" w:rsidR="004E2E9C" w:rsidRPr="005D15A2" w:rsidRDefault="004E2E9C"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735875D8" w14:textId="77777777" w:rsidR="004E2E9C" w:rsidRPr="005D15A2" w:rsidRDefault="004E2E9C"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4E2E9C" w:rsidRPr="005D15A2" w14:paraId="23557D8A" w14:textId="77777777" w:rsidTr="002545B4">
        <w:tc>
          <w:tcPr>
            <w:tcW w:w="1906" w:type="pct"/>
          </w:tcPr>
          <w:p w14:paraId="6067BB6F"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068E7CC6" w14:textId="5F2F8DED" w:rsidR="004E2E9C" w:rsidRPr="005D15A2" w:rsidRDefault="004E2E9C"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D8570F">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San Sebastián Ixcapa, Municipio San Sebastián Ixcapa; Santa María Huatulco, Municipio Santa María Huatulco; Camotinchán, Municipio San Sebastián Ixcapa</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4E2E9C" w:rsidRPr="005D15A2" w14:paraId="7C536DE6" w14:textId="77777777" w:rsidTr="002545B4">
        <w:tc>
          <w:tcPr>
            <w:tcW w:w="1906" w:type="pct"/>
          </w:tcPr>
          <w:p w14:paraId="21BDE729"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0D59C313" w14:textId="6F5BAFF2" w:rsidR="004E2E9C" w:rsidRPr="005D15A2" w:rsidRDefault="004E2E9C"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13:00 </w:t>
            </w:r>
            <w:r w:rsidR="00D8570F">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479D65B3" w14:textId="77777777" w:rsidR="004E2E9C" w:rsidRPr="005D15A2" w:rsidRDefault="004E2E9C"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4E2E9C" w:rsidRPr="005D15A2" w14:paraId="6CE88C53" w14:textId="77777777" w:rsidTr="002545B4">
        <w:tc>
          <w:tcPr>
            <w:tcW w:w="1906" w:type="pct"/>
          </w:tcPr>
          <w:p w14:paraId="27AC03A5"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0D14AAC9" w14:textId="5BA57463" w:rsidR="004E2E9C" w:rsidRPr="005D15A2" w:rsidRDefault="004E2E9C"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13:00 </w:t>
            </w:r>
            <w:r w:rsidR="00D8570F">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4E2E9C" w:rsidRPr="005D15A2" w14:paraId="1BED13DA" w14:textId="77777777" w:rsidTr="002545B4">
        <w:tc>
          <w:tcPr>
            <w:tcW w:w="1906" w:type="pct"/>
          </w:tcPr>
          <w:p w14:paraId="305C4BE8"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5FD8D194" w14:textId="3BA2EAC3" w:rsidR="004E2E9C" w:rsidRPr="005D15A2" w:rsidRDefault="004E2E9C"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13:00 </w:t>
            </w:r>
            <w:r w:rsidR="00D8570F">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4E2E9C" w:rsidRPr="005D15A2" w14:paraId="3FF6BF55" w14:textId="77777777" w:rsidTr="002545B4">
        <w:tc>
          <w:tcPr>
            <w:tcW w:w="1906" w:type="pct"/>
          </w:tcPr>
          <w:p w14:paraId="711F5A0D"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Fallo:</w:t>
            </w:r>
          </w:p>
        </w:tc>
        <w:tc>
          <w:tcPr>
            <w:tcW w:w="3094" w:type="pct"/>
            <w:vAlign w:val="center"/>
          </w:tcPr>
          <w:p w14:paraId="5ACE85FA" w14:textId="66BEB4C7" w:rsidR="004E2E9C" w:rsidRPr="005D15A2" w:rsidRDefault="004E2E9C"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11:00 </w:t>
            </w:r>
            <w:r w:rsidR="00D8570F">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4E2E9C" w:rsidRPr="005D15A2" w14:paraId="08A17C46" w14:textId="77777777" w:rsidTr="002545B4">
        <w:tc>
          <w:tcPr>
            <w:tcW w:w="1906" w:type="pct"/>
          </w:tcPr>
          <w:p w14:paraId="7816EEDA"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22D60C45" w14:textId="77777777" w:rsidR="004E2E9C" w:rsidRPr="005D15A2" w:rsidRDefault="004E2E9C"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4E2E9C" w:rsidRPr="005D15A2" w14:paraId="5E74AF1E" w14:textId="77777777" w:rsidTr="002545B4">
        <w:tc>
          <w:tcPr>
            <w:tcW w:w="1906" w:type="pct"/>
          </w:tcPr>
          <w:p w14:paraId="36294EAA"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69BBA34D" w14:textId="35DC7164" w:rsidR="004E2E9C" w:rsidRPr="005D15A2" w:rsidRDefault="004E2E9C"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14:00 </w:t>
            </w:r>
            <w:r w:rsidR="00D8570F">
              <w:rPr>
                <w:rFonts w:ascii="Montserrat" w:hAnsi="Montserrat" w:cs="Arial"/>
                <w:b/>
                <w:caps/>
                <w:noProof/>
                <w:color w:val="0000FF"/>
                <w:sz w:val="14"/>
                <w:szCs w:val="14"/>
              </w:rPr>
              <w:t>HRS.</w:t>
            </w:r>
            <w:proofErr w:type="gramStart"/>
            <w:r w:rsidR="00D8570F">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4E2E9C" w:rsidRPr="005D15A2" w14:paraId="1E9FA89D" w14:textId="77777777" w:rsidTr="002545B4">
        <w:tc>
          <w:tcPr>
            <w:tcW w:w="1906" w:type="pct"/>
          </w:tcPr>
          <w:p w14:paraId="3D6EEC30"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6367C28E" w14:textId="77777777" w:rsidR="004E2E9C" w:rsidRPr="005D15A2" w:rsidRDefault="004E2E9C"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4E2E9C" w:rsidRPr="005D15A2" w14:paraId="1C06907E" w14:textId="77777777" w:rsidTr="002545B4">
        <w:tc>
          <w:tcPr>
            <w:tcW w:w="1906" w:type="pct"/>
          </w:tcPr>
          <w:p w14:paraId="6E145F81" w14:textId="77777777" w:rsidR="004E2E9C" w:rsidRPr="005D15A2" w:rsidRDefault="004E2E9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1EA0DB37" w14:textId="77777777" w:rsidR="004E2E9C" w:rsidRPr="005D15A2" w:rsidRDefault="004E2E9C"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22 DE AGOSTO DE 2024</w:t>
            </w:r>
          </w:p>
        </w:tc>
      </w:tr>
      <w:tr w:rsidR="004E2E9C" w:rsidRPr="005D15A2" w14:paraId="14E33148" w14:textId="77777777" w:rsidTr="002545B4">
        <w:tc>
          <w:tcPr>
            <w:tcW w:w="1906" w:type="pct"/>
            <w:vAlign w:val="center"/>
          </w:tcPr>
          <w:p w14:paraId="42E1FE80" w14:textId="77777777" w:rsidR="004E2E9C" w:rsidRPr="005D15A2" w:rsidRDefault="004E2E9C"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72ED4E56" w14:textId="77777777" w:rsidR="004E2E9C" w:rsidRPr="005D15A2" w:rsidRDefault="004E2E9C"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4E2E9C" w:rsidRPr="005D15A2" w14:paraId="6555BFB1" w14:textId="77777777" w:rsidTr="002545B4">
        <w:tc>
          <w:tcPr>
            <w:tcW w:w="1906" w:type="pct"/>
            <w:vAlign w:val="center"/>
          </w:tcPr>
          <w:p w14:paraId="6AE64A54" w14:textId="77777777" w:rsidR="004E2E9C" w:rsidRPr="005D15A2" w:rsidRDefault="004E2E9C"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1FBE7B0B" w14:textId="77777777" w:rsidR="004E2E9C" w:rsidRPr="005D15A2" w:rsidRDefault="004E2E9C"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$632,000.00</w:t>
            </w:r>
          </w:p>
          <w:p w14:paraId="698318A7" w14:textId="77777777" w:rsidR="004E2E9C" w:rsidRPr="005D15A2" w:rsidRDefault="004E2E9C"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(SEISCIENTOS TREINTA Y DOS MIL PESOS 00/100 M.N.)</w:t>
            </w:r>
          </w:p>
        </w:tc>
      </w:tr>
      <w:tr w:rsidR="004E2E9C" w:rsidRPr="005D15A2" w14:paraId="347999C3" w14:textId="77777777" w:rsidTr="002545B4">
        <w:trPr>
          <w:trHeight w:val="200"/>
        </w:trPr>
        <w:tc>
          <w:tcPr>
            <w:tcW w:w="5000" w:type="pct"/>
            <w:gridSpan w:val="2"/>
            <w:vAlign w:val="center"/>
          </w:tcPr>
          <w:p w14:paraId="25A7E143" w14:textId="77777777" w:rsidR="004E2E9C" w:rsidRPr="005D15A2" w:rsidRDefault="004E2E9C"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4E2E9C" w:rsidRPr="005D15A2" w14:paraId="576A1CD0" w14:textId="77777777" w:rsidTr="002545B4">
        <w:trPr>
          <w:trHeight w:val="464"/>
        </w:trPr>
        <w:tc>
          <w:tcPr>
            <w:tcW w:w="5000" w:type="pct"/>
            <w:gridSpan w:val="2"/>
            <w:vAlign w:val="center"/>
          </w:tcPr>
          <w:p w14:paraId="380CA030" w14:textId="77777777" w:rsidR="004E2E9C" w:rsidRPr="005D15A2" w:rsidRDefault="004E2E9C"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1CE04D6D" w14:textId="77777777" w:rsidR="004E2E9C" w:rsidRPr="005D15A2" w:rsidRDefault="004E2E9C" w:rsidP="00FB4287">
      <w:pPr>
        <w:spacing w:after="0" w:line="240" w:lineRule="auto"/>
        <w:jc w:val="both"/>
        <w:rPr>
          <w:rFonts w:ascii="Montserrat" w:eastAsia="Arial" w:hAnsi="Montserrat" w:cs="Arial"/>
          <w:sz w:val="18"/>
          <w:szCs w:val="18"/>
        </w:rPr>
      </w:pPr>
    </w:p>
    <w:p w14:paraId="64071DB8" w14:textId="77777777" w:rsidR="004E2E9C" w:rsidRPr="005D15A2" w:rsidRDefault="004E2E9C" w:rsidP="00FB4287">
      <w:pPr>
        <w:spacing w:after="0" w:line="240" w:lineRule="auto"/>
        <w:rPr>
          <w:rFonts w:ascii="Montserrat" w:eastAsia="Arial" w:hAnsi="Montserrat" w:cs="Arial"/>
          <w:b/>
          <w:sz w:val="18"/>
          <w:szCs w:val="18"/>
        </w:rPr>
      </w:pPr>
    </w:p>
    <w:p w14:paraId="000C14DB" w14:textId="77777777" w:rsidR="004E2E9C" w:rsidRPr="005D15A2" w:rsidRDefault="004E2E9C"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6A88D672" w14:textId="77777777" w:rsidR="004E2E9C" w:rsidRPr="005D15A2" w:rsidRDefault="004E2E9C" w:rsidP="00FB4287">
      <w:pPr>
        <w:spacing w:after="0" w:line="240" w:lineRule="auto"/>
        <w:ind w:left="851"/>
        <w:rPr>
          <w:rFonts w:ascii="Montserrat" w:eastAsia="Arial" w:hAnsi="Montserrat" w:cs="Arial"/>
          <w:b/>
          <w:sz w:val="18"/>
          <w:szCs w:val="18"/>
        </w:rPr>
      </w:pPr>
    </w:p>
    <w:p w14:paraId="1E97B8CC"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3D992202" w14:textId="77777777" w:rsidR="004E2E9C" w:rsidRPr="005D15A2" w:rsidRDefault="004E2E9C" w:rsidP="00FB4287">
      <w:pPr>
        <w:spacing w:after="0" w:line="240" w:lineRule="auto"/>
        <w:jc w:val="both"/>
        <w:rPr>
          <w:rFonts w:ascii="Montserrat" w:eastAsia="Arial" w:hAnsi="Montserrat" w:cs="Arial"/>
          <w:b/>
          <w:sz w:val="18"/>
          <w:szCs w:val="18"/>
        </w:rPr>
      </w:pPr>
    </w:p>
    <w:p w14:paraId="36BA6D89"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2908ED33" w14:textId="77777777" w:rsidR="004E2E9C" w:rsidRPr="005D15A2" w:rsidRDefault="004E2E9C"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56807B7E" w14:textId="77777777" w:rsidR="004E2E9C" w:rsidRPr="005D15A2" w:rsidRDefault="004E2E9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1A0E72EF" w14:textId="77777777" w:rsidR="004E2E9C" w:rsidRPr="005D15A2" w:rsidRDefault="004E2E9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375BEC5A" w14:textId="77777777" w:rsidR="004E2E9C" w:rsidRPr="005D15A2" w:rsidRDefault="004E2E9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5C871501" w14:textId="77777777" w:rsidR="004E2E9C" w:rsidRPr="005D15A2" w:rsidRDefault="004E2E9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453DBF2C" w14:textId="77777777" w:rsidR="004E2E9C" w:rsidRPr="005D15A2" w:rsidRDefault="004E2E9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6CDBE5D4" w14:textId="77777777" w:rsidR="004E2E9C" w:rsidRPr="005D15A2" w:rsidRDefault="004E2E9C"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4B6B52CC" w14:textId="77777777" w:rsidR="004E2E9C" w:rsidRPr="005D15A2" w:rsidRDefault="004E2E9C"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6F54399E"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0D33569E" w14:textId="77777777" w:rsidR="004E2E9C" w:rsidRPr="005D15A2" w:rsidRDefault="004E2E9C" w:rsidP="00C975A4">
      <w:pPr>
        <w:spacing w:before="16" w:line="240" w:lineRule="auto"/>
        <w:jc w:val="both"/>
        <w:rPr>
          <w:rFonts w:ascii="Montserrat" w:eastAsia="Arial" w:hAnsi="Montserrat" w:cs="Arial"/>
          <w:sz w:val="18"/>
          <w:szCs w:val="18"/>
        </w:rPr>
      </w:pPr>
    </w:p>
    <w:p w14:paraId="058E9463" w14:textId="77777777" w:rsidR="004E2E9C" w:rsidRPr="005D15A2" w:rsidRDefault="004E2E9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49DF5B27" w14:textId="77777777" w:rsidR="004E2E9C" w:rsidRPr="005D15A2" w:rsidRDefault="004E2E9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w:t>
      </w:r>
      <w:r w:rsidRPr="005D15A2">
        <w:rPr>
          <w:rFonts w:ascii="Montserrat" w:eastAsia="Arial" w:hAnsi="Montserrat" w:cs="Arial"/>
          <w:sz w:val="18"/>
          <w:szCs w:val="18"/>
        </w:rPr>
        <w:lastRenderedPageBreak/>
        <w:t>Propuesta, debidamente Inscrito en el Instituto de la Función Registral o en Registro Público de Comercio.  Los originales son para efectos de cotejo.</w:t>
      </w:r>
    </w:p>
    <w:p w14:paraId="18B8C20F" w14:textId="77777777" w:rsidR="004E2E9C" w:rsidRPr="005D15A2" w:rsidRDefault="004E2E9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02F97998" w14:textId="77777777" w:rsidR="004E2E9C" w:rsidRPr="005D15A2" w:rsidRDefault="004E2E9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37BA5BEA" w14:textId="77777777" w:rsidR="004E2E9C" w:rsidRPr="005D15A2" w:rsidRDefault="004E2E9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0364F37C" w14:textId="77777777" w:rsidR="004E2E9C" w:rsidRPr="005D15A2" w:rsidRDefault="004E2E9C"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52DD8D80" w14:textId="77777777" w:rsidR="004E2E9C" w:rsidRPr="005D15A2" w:rsidRDefault="004E2E9C"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188A3CD9" w14:textId="77777777" w:rsidR="004E2E9C" w:rsidRPr="005D15A2" w:rsidRDefault="004E2E9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0A4D000A" w14:textId="77777777" w:rsidR="004E2E9C" w:rsidRPr="005D15A2" w:rsidRDefault="004E2E9C" w:rsidP="00FB4287">
      <w:pPr>
        <w:spacing w:after="0" w:line="240" w:lineRule="auto"/>
        <w:ind w:left="720"/>
        <w:jc w:val="both"/>
        <w:rPr>
          <w:rFonts w:ascii="Montserrat" w:eastAsia="Arial" w:hAnsi="Montserrat" w:cs="Arial"/>
          <w:sz w:val="18"/>
          <w:szCs w:val="18"/>
        </w:rPr>
      </w:pPr>
    </w:p>
    <w:p w14:paraId="470743BE" w14:textId="77777777" w:rsidR="004E2E9C" w:rsidRPr="005D15A2" w:rsidRDefault="004E2E9C"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7CBEAE21" w14:textId="6666E074" w:rsidR="004E2E9C" w:rsidRDefault="004E2E9C" w:rsidP="00FB4287">
      <w:pPr>
        <w:spacing w:after="0" w:line="240" w:lineRule="auto"/>
        <w:jc w:val="center"/>
        <w:rPr>
          <w:rFonts w:ascii="Montserrat" w:eastAsia="Arial" w:hAnsi="Montserrat" w:cs="Arial"/>
          <w:sz w:val="18"/>
          <w:szCs w:val="18"/>
        </w:rPr>
      </w:pPr>
    </w:p>
    <w:p w14:paraId="13BDADF7" w14:textId="77777777" w:rsidR="00A14D08" w:rsidRPr="005D15A2" w:rsidRDefault="00A14D08" w:rsidP="00FB4287">
      <w:pPr>
        <w:spacing w:after="0" w:line="240" w:lineRule="auto"/>
        <w:jc w:val="center"/>
        <w:rPr>
          <w:rFonts w:ascii="Montserrat" w:eastAsia="Arial" w:hAnsi="Montserrat" w:cs="Arial"/>
          <w:sz w:val="18"/>
          <w:szCs w:val="18"/>
        </w:rPr>
      </w:pPr>
    </w:p>
    <w:p w14:paraId="3A2B2D96"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2580A83D" w14:textId="77777777" w:rsidR="004E2E9C" w:rsidRPr="005D15A2" w:rsidRDefault="004E2E9C" w:rsidP="00FB4287">
      <w:pPr>
        <w:spacing w:after="0" w:line="240" w:lineRule="auto"/>
        <w:ind w:left="709"/>
        <w:jc w:val="both"/>
        <w:rPr>
          <w:rFonts w:ascii="Montserrat" w:eastAsia="Arial" w:hAnsi="Montserrat" w:cs="Arial"/>
          <w:b/>
          <w:sz w:val="18"/>
          <w:szCs w:val="18"/>
        </w:rPr>
      </w:pPr>
    </w:p>
    <w:p w14:paraId="53C2F058"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788B450B" w14:textId="77777777" w:rsidR="004E2E9C" w:rsidRPr="005D15A2" w:rsidRDefault="004E2E9C" w:rsidP="00FB4287">
      <w:pPr>
        <w:spacing w:after="0" w:line="240" w:lineRule="auto"/>
        <w:jc w:val="both"/>
        <w:rPr>
          <w:rFonts w:ascii="Montserrat" w:eastAsia="Arial" w:hAnsi="Montserrat" w:cs="Arial"/>
          <w:sz w:val="18"/>
          <w:szCs w:val="18"/>
        </w:rPr>
      </w:pPr>
    </w:p>
    <w:p w14:paraId="11E4B87A"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0E85CF01" w14:textId="77777777" w:rsidR="004E2E9C" w:rsidRPr="005D15A2" w:rsidRDefault="004E2E9C"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3E63130F"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79DEFB0A" w14:textId="77777777" w:rsidR="004E2E9C" w:rsidRPr="005D15A2" w:rsidRDefault="004E2E9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A51B19B"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2B1774A1" w14:textId="77777777" w:rsidR="004E2E9C" w:rsidRPr="005D15A2" w:rsidRDefault="004E2E9C" w:rsidP="00C975A4">
      <w:pPr>
        <w:pStyle w:val="Prrafodelista"/>
        <w:rPr>
          <w:rFonts w:ascii="Montserrat" w:eastAsia="Arial" w:hAnsi="Montserrat" w:cs="Arial"/>
          <w:sz w:val="18"/>
          <w:szCs w:val="18"/>
        </w:rPr>
      </w:pPr>
    </w:p>
    <w:p w14:paraId="3DE21EED"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en el que se manifieste domicilio, correo electrónico y número o números telefónicos de sus oficinas actuales, con la finalidad de oír y recibir todo tipo de notificaciones que deriven de los </w:t>
      </w:r>
      <w:r w:rsidRPr="005D15A2">
        <w:rPr>
          <w:rFonts w:ascii="Montserrat" w:eastAsia="Arial" w:hAnsi="Montserrat" w:cs="Arial"/>
          <w:sz w:val="18"/>
          <w:szCs w:val="18"/>
        </w:rPr>
        <w:lastRenderedPageBreak/>
        <w:t>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26C94D28" w14:textId="77777777" w:rsidR="004E2E9C" w:rsidRPr="005D15A2" w:rsidRDefault="004E2E9C"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13A1AFF5"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3CE7F4DD" w14:textId="77777777" w:rsidR="004E2E9C" w:rsidRPr="005D15A2" w:rsidRDefault="004E2E9C"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29A9983B"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6A41D005" w14:textId="77777777" w:rsidR="004E2E9C" w:rsidRPr="005D15A2" w:rsidRDefault="004E2E9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9D63FAE"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2B55FDAF" w14:textId="77777777" w:rsidR="004E2E9C" w:rsidRPr="005D15A2" w:rsidRDefault="004E2E9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1CF1E5A3"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07036780" w14:textId="77777777" w:rsidR="004E2E9C" w:rsidRPr="005D15A2" w:rsidRDefault="004E2E9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8A63F57"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0CD8BC08" w14:textId="77777777" w:rsidR="004E2E9C" w:rsidRPr="005D15A2" w:rsidRDefault="004E2E9C" w:rsidP="00C975A4">
      <w:pPr>
        <w:pStyle w:val="Prrafodelista"/>
        <w:spacing w:before="6" w:after="6" w:line="240" w:lineRule="auto"/>
        <w:rPr>
          <w:rFonts w:ascii="Montserrat" w:eastAsia="Arial" w:hAnsi="Montserrat" w:cs="Arial"/>
          <w:sz w:val="18"/>
          <w:szCs w:val="18"/>
        </w:rPr>
      </w:pPr>
    </w:p>
    <w:p w14:paraId="71B2470F" w14:textId="77777777" w:rsidR="004E2E9C" w:rsidRPr="005D15A2" w:rsidRDefault="004E2E9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5F5D0794" w14:textId="77777777" w:rsidR="004E2E9C" w:rsidRPr="005D15A2" w:rsidRDefault="004E2E9C"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0EF89FCC"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7316FF37" w14:textId="77777777" w:rsidR="004E2E9C" w:rsidRPr="005D15A2" w:rsidRDefault="004E2E9C" w:rsidP="00FB4287">
      <w:pPr>
        <w:spacing w:after="0" w:line="240" w:lineRule="auto"/>
        <w:jc w:val="both"/>
        <w:rPr>
          <w:rFonts w:ascii="Montserrat" w:eastAsia="Arial" w:hAnsi="Montserrat" w:cs="Arial"/>
          <w:b/>
          <w:sz w:val="18"/>
          <w:szCs w:val="18"/>
        </w:rPr>
      </w:pPr>
    </w:p>
    <w:p w14:paraId="5449E454"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$632,000.00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(SEISCIENTOS TREINTA Y DOS MIL PESOS 00/100 M.N.)</w:t>
      </w:r>
    </w:p>
    <w:p w14:paraId="31C95464" w14:textId="77777777" w:rsidR="004E2E9C" w:rsidRPr="005D15A2" w:rsidRDefault="004E2E9C" w:rsidP="00FB4287">
      <w:pPr>
        <w:spacing w:after="0" w:line="240" w:lineRule="auto"/>
        <w:jc w:val="both"/>
        <w:rPr>
          <w:rFonts w:ascii="Montserrat" w:eastAsia="Arial" w:hAnsi="Montserrat" w:cs="Arial"/>
          <w:sz w:val="18"/>
          <w:szCs w:val="18"/>
        </w:rPr>
      </w:pPr>
    </w:p>
    <w:p w14:paraId="13B74D0F"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7A13EBEC" w14:textId="77777777" w:rsidR="004E2E9C" w:rsidRPr="005D15A2" w:rsidRDefault="004E2E9C" w:rsidP="00FB4287">
      <w:pPr>
        <w:spacing w:after="0" w:line="240" w:lineRule="auto"/>
        <w:jc w:val="both"/>
        <w:rPr>
          <w:rFonts w:ascii="Montserrat" w:eastAsia="Arial" w:hAnsi="Montserrat" w:cs="Arial"/>
          <w:sz w:val="18"/>
          <w:szCs w:val="18"/>
        </w:rPr>
      </w:pPr>
    </w:p>
    <w:p w14:paraId="694EB4C4"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0B79C31C" w14:textId="77777777" w:rsidR="004E2E9C" w:rsidRPr="005D15A2" w:rsidRDefault="004E2E9C" w:rsidP="00FB4287">
      <w:pPr>
        <w:spacing w:after="0" w:line="240" w:lineRule="auto"/>
        <w:jc w:val="both"/>
        <w:rPr>
          <w:rFonts w:ascii="Montserrat" w:eastAsia="Arial" w:hAnsi="Montserrat" w:cs="Arial"/>
          <w:sz w:val="18"/>
          <w:szCs w:val="18"/>
        </w:rPr>
      </w:pPr>
    </w:p>
    <w:p w14:paraId="593EBEF8"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573119F7" w14:textId="77777777" w:rsidR="004E2E9C" w:rsidRPr="005D15A2" w:rsidRDefault="004E2E9C" w:rsidP="00FB4287">
      <w:pPr>
        <w:spacing w:after="0" w:line="240" w:lineRule="auto"/>
        <w:jc w:val="both"/>
        <w:rPr>
          <w:rFonts w:ascii="Montserrat" w:eastAsia="Arial" w:hAnsi="Montserrat" w:cs="Arial"/>
          <w:b/>
          <w:sz w:val="18"/>
          <w:szCs w:val="18"/>
        </w:rPr>
      </w:pPr>
    </w:p>
    <w:p w14:paraId="11BE0BD3" w14:textId="614637D6" w:rsidR="004E2E9C"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5DD8E515" w14:textId="77777777" w:rsidR="00A14D08" w:rsidRPr="005D15A2" w:rsidRDefault="00A14D08" w:rsidP="00FB4287">
      <w:pPr>
        <w:spacing w:after="0" w:line="240" w:lineRule="auto"/>
        <w:jc w:val="both"/>
        <w:rPr>
          <w:rFonts w:ascii="Montserrat" w:eastAsia="Arial" w:hAnsi="Montserrat" w:cs="Arial"/>
          <w:b/>
          <w:sz w:val="18"/>
          <w:szCs w:val="18"/>
        </w:rPr>
      </w:pPr>
    </w:p>
    <w:p w14:paraId="42D85121"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7FAD30A8" w14:textId="77777777" w:rsidR="004E2E9C" w:rsidRPr="005D15A2" w:rsidRDefault="004E2E9C" w:rsidP="00FB4287">
      <w:pPr>
        <w:spacing w:after="0" w:line="240" w:lineRule="auto"/>
        <w:jc w:val="both"/>
        <w:rPr>
          <w:rFonts w:ascii="Montserrat" w:eastAsia="Arial" w:hAnsi="Montserrat" w:cs="Arial"/>
          <w:sz w:val="18"/>
          <w:szCs w:val="18"/>
        </w:rPr>
      </w:pPr>
    </w:p>
    <w:p w14:paraId="32309CC9" w14:textId="77777777" w:rsidR="004E2E9C" w:rsidRPr="005D15A2" w:rsidRDefault="004E2E9C"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0DFB9953" w14:textId="77777777" w:rsidR="004E2E9C" w:rsidRPr="005D15A2" w:rsidRDefault="004E2E9C"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0835B183" w14:textId="77777777" w:rsidR="004E2E9C" w:rsidRPr="005D15A2" w:rsidRDefault="004E2E9C"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0EE7B673"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6A4F14AB"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76D8DB7B"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7868E515"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6B2949F1"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2A06915F"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5903B5DD"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7E64BCA4" w14:textId="77777777" w:rsidR="004E2E9C" w:rsidRPr="005D15A2" w:rsidRDefault="004E2E9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79A5EC37" w14:textId="77777777" w:rsidR="004E2E9C" w:rsidRPr="005D15A2" w:rsidRDefault="004E2E9C"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6D63F7EF" w14:textId="77777777" w:rsidR="004E2E9C" w:rsidRPr="005D15A2" w:rsidRDefault="004E2E9C"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2F2B72B4"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30DC2601" w14:textId="77777777" w:rsidR="004E2E9C" w:rsidRPr="005D15A2" w:rsidRDefault="004E2E9C" w:rsidP="00FB4287">
      <w:pPr>
        <w:spacing w:after="0" w:line="240" w:lineRule="auto"/>
        <w:jc w:val="both"/>
        <w:rPr>
          <w:rFonts w:ascii="Montserrat" w:eastAsia="Arial" w:hAnsi="Montserrat" w:cs="Arial"/>
          <w:sz w:val="18"/>
          <w:szCs w:val="18"/>
        </w:rPr>
      </w:pPr>
    </w:p>
    <w:p w14:paraId="08AABA33"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18B5F518" w14:textId="77777777" w:rsidR="004E2E9C" w:rsidRPr="005D15A2" w:rsidRDefault="004E2E9C" w:rsidP="00FB4287">
      <w:pPr>
        <w:spacing w:after="0" w:line="240" w:lineRule="auto"/>
        <w:jc w:val="both"/>
        <w:rPr>
          <w:rFonts w:ascii="Montserrat" w:eastAsia="Arial" w:hAnsi="Montserrat" w:cs="Arial"/>
          <w:b/>
          <w:sz w:val="18"/>
          <w:szCs w:val="18"/>
        </w:rPr>
      </w:pPr>
    </w:p>
    <w:p w14:paraId="178866E6"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66E03C7A" w14:textId="77777777" w:rsidR="004E2E9C" w:rsidRPr="005D15A2" w:rsidRDefault="004E2E9C" w:rsidP="00FB4287">
      <w:pPr>
        <w:spacing w:after="0" w:line="240" w:lineRule="auto"/>
        <w:jc w:val="both"/>
        <w:rPr>
          <w:rFonts w:ascii="Montserrat" w:eastAsia="Arial" w:hAnsi="Montserrat" w:cs="Arial"/>
          <w:sz w:val="18"/>
          <w:szCs w:val="18"/>
        </w:rPr>
      </w:pPr>
    </w:p>
    <w:p w14:paraId="437CF3A1"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2B9B4321" w14:textId="77777777" w:rsidR="004E2E9C" w:rsidRPr="005D15A2" w:rsidRDefault="004E2E9C" w:rsidP="00FB4287">
      <w:pPr>
        <w:spacing w:after="0" w:line="240" w:lineRule="auto"/>
        <w:jc w:val="both"/>
        <w:rPr>
          <w:rFonts w:ascii="Montserrat" w:eastAsia="Arial" w:hAnsi="Montserrat" w:cs="Arial"/>
          <w:sz w:val="18"/>
          <w:szCs w:val="18"/>
        </w:rPr>
      </w:pPr>
    </w:p>
    <w:p w14:paraId="7E6B0215" w14:textId="77777777" w:rsidR="004E2E9C" w:rsidRPr="005D15A2" w:rsidRDefault="004E2E9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6A3BC933" w14:textId="77777777" w:rsidR="004E2E9C" w:rsidRPr="005D15A2" w:rsidRDefault="004E2E9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12A2A72F" w14:textId="77777777" w:rsidR="004E2E9C" w:rsidRPr="005D15A2" w:rsidRDefault="004E2E9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04F48102" w14:textId="77777777" w:rsidR="004E2E9C" w:rsidRPr="005D15A2" w:rsidRDefault="004E2E9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3305CF6B" w14:textId="77777777" w:rsidR="004E2E9C" w:rsidRPr="005D15A2" w:rsidRDefault="004E2E9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00F2FD5D" w14:textId="77777777" w:rsidR="004E2E9C" w:rsidRPr="005D15A2" w:rsidRDefault="004E2E9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04EE82D3" w14:textId="77777777" w:rsidR="004E2E9C" w:rsidRPr="005D15A2" w:rsidRDefault="004E2E9C"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4D1D884F" w14:textId="77777777" w:rsidR="004E2E9C" w:rsidRPr="005D15A2" w:rsidRDefault="004E2E9C"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010311C2" w14:textId="77777777" w:rsidR="004E2E9C" w:rsidRPr="005D15A2" w:rsidRDefault="004E2E9C" w:rsidP="00FB4287">
      <w:pPr>
        <w:spacing w:after="0" w:line="240" w:lineRule="auto"/>
        <w:jc w:val="both"/>
        <w:rPr>
          <w:rFonts w:ascii="Montserrat" w:eastAsia="Arial" w:hAnsi="Montserrat" w:cs="Arial"/>
          <w:b/>
          <w:sz w:val="18"/>
          <w:szCs w:val="18"/>
        </w:rPr>
      </w:pPr>
    </w:p>
    <w:p w14:paraId="6DCCE58A" w14:textId="77777777" w:rsidR="004E2E9C" w:rsidRPr="005D15A2" w:rsidRDefault="004E2E9C"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688EC376" w14:textId="77777777" w:rsidR="004E2E9C" w:rsidRPr="005D15A2" w:rsidRDefault="004E2E9C" w:rsidP="00FB4287">
      <w:pPr>
        <w:spacing w:after="0" w:line="240" w:lineRule="auto"/>
        <w:jc w:val="both"/>
        <w:rPr>
          <w:rFonts w:ascii="Montserrat" w:eastAsia="Arial" w:hAnsi="Montserrat" w:cs="Arial"/>
          <w:b/>
          <w:sz w:val="18"/>
          <w:szCs w:val="18"/>
        </w:rPr>
      </w:pPr>
    </w:p>
    <w:p w14:paraId="7B2499B4" w14:textId="77777777" w:rsidR="00A14D08" w:rsidRDefault="00A14D08" w:rsidP="00FB4287">
      <w:pPr>
        <w:spacing w:after="0" w:line="240" w:lineRule="auto"/>
        <w:jc w:val="both"/>
        <w:rPr>
          <w:rFonts w:ascii="Montserrat" w:eastAsia="Arial" w:hAnsi="Montserrat" w:cs="Arial"/>
          <w:b/>
          <w:sz w:val="18"/>
          <w:szCs w:val="18"/>
        </w:rPr>
      </w:pPr>
    </w:p>
    <w:p w14:paraId="438F6C1F" w14:textId="77777777" w:rsidR="00A14D08" w:rsidRDefault="00A14D08" w:rsidP="00FB4287">
      <w:pPr>
        <w:spacing w:after="0" w:line="240" w:lineRule="auto"/>
        <w:jc w:val="both"/>
        <w:rPr>
          <w:rFonts w:ascii="Montserrat" w:eastAsia="Arial" w:hAnsi="Montserrat" w:cs="Arial"/>
          <w:b/>
          <w:sz w:val="18"/>
          <w:szCs w:val="18"/>
        </w:rPr>
      </w:pPr>
    </w:p>
    <w:p w14:paraId="47ED73A3" w14:textId="4629903E" w:rsidR="004E2E9C"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4.6. Participación conjunta</w:t>
      </w:r>
      <w:r w:rsidRPr="005D15A2">
        <w:rPr>
          <w:rFonts w:ascii="Montserrat" w:eastAsia="Arial" w:hAnsi="Montserrat" w:cs="Arial"/>
          <w:sz w:val="18"/>
          <w:szCs w:val="18"/>
        </w:rPr>
        <w:t xml:space="preserve"> </w:t>
      </w:r>
    </w:p>
    <w:p w14:paraId="7C08530C" w14:textId="77777777" w:rsidR="00A14D08" w:rsidRPr="005D15A2" w:rsidRDefault="00A14D08" w:rsidP="00FB4287">
      <w:pPr>
        <w:spacing w:after="0" w:line="240" w:lineRule="auto"/>
        <w:jc w:val="both"/>
        <w:rPr>
          <w:rFonts w:ascii="Montserrat" w:eastAsia="Arial" w:hAnsi="Montserrat" w:cs="Arial"/>
          <w:b/>
          <w:sz w:val="18"/>
          <w:szCs w:val="18"/>
        </w:rPr>
      </w:pPr>
    </w:p>
    <w:p w14:paraId="7B7A1206"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151259E8" w14:textId="77777777" w:rsidR="004E2E9C" w:rsidRPr="005D15A2" w:rsidRDefault="004E2E9C" w:rsidP="00FB4287">
      <w:pPr>
        <w:spacing w:after="0" w:line="240" w:lineRule="auto"/>
        <w:jc w:val="both"/>
        <w:rPr>
          <w:rFonts w:ascii="Montserrat" w:eastAsia="Arial" w:hAnsi="Montserrat" w:cs="Arial"/>
          <w:sz w:val="18"/>
          <w:szCs w:val="18"/>
        </w:rPr>
      </w:pPr>
    </w:p>
    <w:p w14:paraId="7C0FD825" w14:textId="77777777" w:rsidR="004E2E9C" w:rsidRPr="005D15A2" w:rsidRDefault="004E2E9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06E3EC7F" w14:textId="77777777" w:rsidR="004E2E9C" w:rsidRPr="005D15A2" w:rsidRDefault="004E2E9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70F46AB9" w14:textId="77777777" w:rsidR="004E2E9C" w:rsidRPr="005D15A2" w:rsidRDefault="004E2E9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6BAF29F3" w14:textId="77777777" w:rsidR="004E2E9C" w:rsidRPr="005D15A2" w:rsidRDefault="004E2E9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39E93B1A" w14:textId="77777777" w:rsidR="004E2E9C" w:rsidRPr="005D15A2" w:rsidRDefault="004E2E9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438D169B" w14:textId="77777777" w:rsidR="004E2E9C" w:rsidRPr="005D15A2" w:rsidRDefault="004E2E9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16A92110" w14:textId="77777777" w:rsidR="004E2E9C" w:rsidRPr="005D15A2" w:rsidRDefault="004E2E9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716613BD" w14:textId="77777777" w:rsidR="004E2E9C" w:rsidRPr="005D15A2" w:rsidRDefault="004E2E9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74102AF3" w14:textId="77777777" w:rsidR="004E2E9C" w:rsidRPr="005D15A2" w:rsidRDefault="004E2E9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2B4C9EB2" w14:textId="77777777" w:rsidR="004E2E9C" w:rsidRPr="005D15A2" w:rsidRDefault="004E2E9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3570D43A" w14:textId="77777777" w:rsidR="004E2E9C" w:rsidRPr="005D15A2" w:rsidRDefault="004E2E9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448A8C70" w14:textId="77777777" w:rsidR="004E2E9C" w:rsidRPr="005D15A2" w:rsidRDefault="004E2E9C"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23A7696" w14:textId="7033B3AE" w:rsidR="004E2E9C"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0A8112ED" w14:textId="77777777" w:rsidR="00A14D08" w:rsidRPr="005D15A2" w:rsidRDefault="00A14D08" w:rsidP="00FB4287">
      <w:pPr>
        <w:spacing w:after="0" w:line="240" w:lineRule="auto"/>
        <w:jc w:val="both"/>
        <w:rPr>
          <w:rFonts w:ascii="Montserrat" w:eastAsia="Arial" w:hAnsi="Montserrat" w:cs="Arial"/>
          <w:b/>
          <w:sz w:val="18"/>
          <w:szCs w:val="18"/>
        </w:rPr>
      </w:pPr>
    </w:p>
    <w:p w14:paraId="67E4206C"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35BCB776"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23D6F6BF" w14:textId="77777777" w:rsidR="004E2E9C" w:rsidRPr="005D15A2" w:rsidRDefault="004E2E9C" w:rsidP="00FB4287">
      <w:pPr>
        <w:spacing w:after="0" w:line="240" w:lineRule="auto"/>
        <w:jc w:val="both"/>
        <w:rPr>
          <w:rFonts w:ascii="Montserrat" w:eastAsia="Arial" w:hAnsi="Montserrat" w:cs="Arial"/>
          <w:sz w:val="18"/>
          <w:szCs w:val="18"/>
        </w:rPr>
      </w:pPr>
    </w:p>
    <w:p w14:paraId="08C4BECE" w14:textId="77777777" w:rsidR="004E2E9C" w:rsidRPr="005D15A2" w:rsidRDefault="004E2E9C" w:rsidP="00A14D08">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7ED887E6" w14:textId="77777777" w:rsidR="004E2E9C" w:rsidRPr="005D15A2" w:rsidRDefault="004E2E9C" w:rsidP="00A14D08">
      <w:pPr>
        <w:pBdr>
          <w:top w:val="nil"/>
          <w:left w:val="nil"/>
          <w:bottom w:val="nil"/>
          <w:right w:val="nil"/>
          <w:between w:val="nil"/>
        </w:pBdr>
        <w:spacing w:after="0" w:line="240" w:lineRule="auto"/>
        <w:ind w:left="426"/>
        <w:jc w:val="both"/>
        <w:rPr>
          <w:rFonts w:ascii="Montserrat" w:eastAsia="Arial" w:hAnsi="Montserrat" w:cs="Arial"/>
          <w:b/>
          <w:sz w:val="18"/>
          <w:szCs w:val="18"/>
        </w:rPr>
      </w:pPr>
    </w:p>
    <w:p w14:paraId="53E2830E" w14:textId="77777777" w:rsidR="004E2E9C" w:rsidRPr="005D15A2" w:rsidRDefault="004E2E9C" w:rsidP="00A14D08">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EO-XX017-2024</w:t>
      </w:r>
    </w:p>
    <w:p w14:paraId="33CA9DB5" w14:textId="77777777" w:rsidR="004E2E9C" w:rsidRPr="005D15A2" w:rsidRDefault="004E2E9C" w:rsidP="00A14D08">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7F10F8A0" w14:textId="77777777" w:rsidR="004E2E9C" w:rsidRPr="005D15A2" w:rsidRDefault="004E2E9C" w:rsidP="00A14D08">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p w14:paraId="491F0417" w14:textId="0E2C771B" w:rsidR="004E2E9C" w:rsidRPr="005D15A2" w:rsidRDefault="004E2E9C" w:rsidP="00A14D08">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13:00 </w:t>
      </w:r>
      <w:r w:rsidR="00D8570F">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45ECCAD6" w14:textId="77777777" w:rsidR="004E2E9C" w:rsidRPr="005D15A2" w:rsidRDefault="004E2E9C" w:rsidP="00A14D08">
      <w:pPr>
        <w:pBdr>
          <w:top w:val="nil"/>
          <w:left w:val="nil"/>
          <w:bottom w:val="nil"/>
          <w:right w:val="nil"/>
          <w:between w:val="nil"/>
        </w:pBdr>
        <w:spacing w:after="0" w:line="240" w:lineRule="auto"/>
        <w:ind w:left="426"/>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282E3D79" w14:textId="77777777" w:rsidR="004E2E9C" w:rsidRPr="005D15A2" w:rsidRDefault="004E2E9C" w:rsidP="00A14D08">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10F91A9C" w14:textId="77777777" w:rsidR="004E2E9C" w:rsidRPr="005D15A2" w:rsidRDefault="004E2E9C" w:rsidP="00A14D08">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3F7E895F" w14:textId="77777777" w:rsidR="004E2E9C" w:rsidRPr="005D15A2" w:rsidRDefault="004E2E9C" w:rsidP="00A14D08">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7468CBEA" w14:textId="77777777" w:rsidR="004E2E9C" w:rsidRPr="005D15A2" w:rsidRDefault="004E2E9C" w:rsidP="00A14D08">
      <w:pPr>
        <w:pBdr>
          <w:top w:val="nil"/>
          <w:left w:val="nil"/>
          <w:bottom w:val="nil"/>
          <w:right w:val="nil"/>
          <w:between w:val="nil"/>
        </w:pBdr>
        <w:spacing w:after="0" w:line="240" w:lineRule="auto"/>
        <w:ind w:left="426"/>
        <w:jc w:val="both"/>
        <w:rPr>
          <w:rFonts w:ascii="Montserrat" w:eastAsia="Arial" w:hAnsi="Montserrat" w:cs="Arial"/>
          <w:b/>
          <w:sz w:val="18"/>
          <w:szCs w:val="18"/>
        </w:rPr>
      </w:pPr>
    </w:p>
    <w:p w14:paraId="7363B801" w14:textId="77777777" w:rsidR="004E2E9C" w:rsidRPr="005D15A2" w:rsidRDefault="004E2E9C" w:rsidP="00A14D08">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EO-XX017-2024</w:t>
      </w:r>
    </w:p>
    <w:p w14:paraId="5397030F" w14:textId="77777777" w:rsidR="004E2E9C" w:rsidRPr="005D15A2" w:rsidRDefault="004E2E9C" w:rsidP="00A14D08">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635D4AA9" w14:textId="77777777" w:rsidR="004E2E9C" w:rsidRPr="005D15A2" w:rsidRDefault="004E2E9C" w:rsidP="00A14D08">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lastRenderedPageBreak/>
        <w:t xml:space="preserve">NOMBRE DEL PROYECTO: </w:t>
      </w:r>
      <w:r w:rsidRPr="007D61E2">
        <w:rPr>
          <w:rFonts w:ascii="Montserrat" w:hAnsi="Montserrat" w:cs="Courier New"/>
          <w:b/>
          <w:noProof/>
          <w:color w:val="0000FF"/>
          <w:sz w:val="18"/>
          <w:szCs w:val="18"/>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p w14:paraId="0D062B09" w14:textId="2D36F291" w:rsidR="004E2E9C" w:rsidRPr="005D15A2" w:rsidRDefault="004E2E9C" w:rsidP="00A14D08">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13:00 </w:t>
      </w:r>
      <w:r w:rsidR="00D8570F">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40ADB27D" w14:textId="77777777" w:rsidR="004E2E9C" w:rsidRPr="005D15A2" w:rsidRDefault="004E2E9C" w:rsidP="00A14D08">
      <w:pPr>
        <w:spacing w:after="0" w:line="240" w:lineRule="auto"/>
        <w:ind w:left="426"/>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62A5446B" w14:textId="77777777" w:rsidR="004E2E9C" w:rsidRPr="005D15A2" w:rsidRDefault="004E2E9C" w:rsidP="00FE49DC">
      <w:pPr>
        <w:spacing w:after="0" w:line="240" w:lineRule="auto"/>
        <w:jc w:val="both"/>
        <w:rPr>
          <w:rFonts w:ascii="Montserrat" w:eastAsia="Arial" w:hAnsi="Montserrat" w:cs="Arial"/>
          <w:sz w:val="18"/>
          <w:szCs w:val="18"/>
        </w:rPr>
      </w:pPr>
    </w:p>
    <w:p w14:paraId="793EA2FF"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73000094" w14:textId="77777777" w:rsidR="004E2E9C" w:rsidRPr="005D15A2" w:rsidRDefault="004E2E9C" w:rsidP="00FB4287">
      <w:pPr>
        <w:spacing w:after="0" w:line="240" w:lineRule="auto"/>
        <w:ind w:left="709"/>
        <w:jc w:val="both"/>
        <w:rPr>
          <w:rFonts w:ascii="Montserrat" w:eastAsia="Arial" w:hAnsi="Montserrat" w:cs="Arial"/>
          <w:sz w:val="18"/>
          <w:szCs w:val="18"/>
        </w:rPr>
      </w:pPr>
    </w:p>
    <w:p w14:paraId="622315FD"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770F7E39" w14:textId="77777777" w:rsidR="004E2E9C" w:rsidRPr="005D15A2" w:rsidRDefault="004E2E9C" w:rsidP="00FB4287">
      <w:pPr>
        <w:spacing w:after="0" w:line="240" w:lineRule="auto"/>
        <w:jc w:val="both"/>
        <w:rPr>
          <w:rFonts w:ascii="Montserrat" w:eastAsia="Arial" w:hAnsi="Montserrat" w:cs="Arial"/>
          <w:sz w:val="18"/>
          <w:szCs w:val="18"/>
        </w:rPr>
      </w:pPr>
    </w:p>
    <w:p w14:paraId="286A3F74"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0F110A9A" w14:textId="77777777" w:rsidR="004E2E9C" w:rsidRPr="005D15A2" w:rsidRDefault="004E2E9C" w:rsidP="00FB4287">
      <w:pPr>
        <w:spacing w:after="0" w:line="240" w:lineRule="auto"/>
        <w:jc w:val="both"/>
        <w:rPr>
          <w:rFonts w:ascii="Montserrat" w:eastAsia="Arial" w:hAnsi="Montserrat" w:cs="Arial"/>
          <w:sz w:val="18"/>
          <w:szCs w:val="18"/>
        </w:rPr>
      </w:pPr>
    </w:p>
    <w:p w14:paraId="1BD07809"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2799ACB1" w14:textId="77777777" w:rsidR="004E2E9C" w:rsidRPr="005D15A2" w:rsidRDefault="004E2E9C" w:rsidP="00FB4287">
      <w:pPr>
        <w:spacing w:after="0" w:line="240" w:lineRule="auto"/>
        <w:jc w:val="both"/>
        <w:rPr>
          <w:rFonts w:ascii="Montserrat" w:eastAsia="Arial" w:hAnsi="Montserrat" w:cs="Arial"/>
          <w:strike/>
          <w:sz w:val="18"/>
          <w:szCs w:val="18"/>
        </w:rPr>
      </w:pPr>
    </w:p>
    <w:p w14:paraId="4D82B759"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2AC0C240" w14:textId="77777777" w:rsidR="004E2E9C" w:rsidRPr="005D15A2" w:rsidRDefault="004E2E9C" w:rsidP="00FB4287">
      <w:pPr>
        <w:spacing w:after="0" w:line="240" w:lineRule="auto"/>
        <w:jc w:val="both"/>
        <w:rPr>
          <w:rFonts w:ascii="Montserrat" w:eastAsia="Arial" w:hAnsi="Montserrat" w:cs="Arial"/>
          <w:sz w:val="18"/>
          <w:szCs w:val="18"/>
        </w:rPr>
      </w:pPr>
    </w:p>
    <w:p w14:paraId="3FE8E0D3" w14:textId="77777777" w:rsidR="004E2E9C" w:rsidRPr="005D15A2" w:rsidRDefault="004E2E9C"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6405D4BE" w14:textId="77777777" w:rsidR="004E2E9C" w:rsidRPr="005D15A2" w:rsidRDefault="004E2E9C" w:rsidP="00FB4287">
      <w:pPr>
        <w:spacing w:after="0" w:line="240" w:lineRule="auto"/>
        <w:jc w:val="both"/>
        <w:rPr>
          <w:rFonts w:ascii="Montserrat" w:eastAsia="Arial" w:hAnsi="Montserrat" w:cs="Arial"/>
          <w:sz w:val="18"/>
          <w:szCs w:val="18"/>
        </w:rPr>
      </w:pPr>
    </w:p>
    <w:p w14:paraId="4EBF71E9"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2181DF46" w14:textId="77777777" w:rsidR="004E2E9C" w:rsidRPr="005D15A2" w:rsidRDefault="004E2E9C" w:rsidP="00FB4287">
      <w:pPr>
        <w:spacing w:after="0" w:line="240" w:lineRule="auto"/>
        <w:jc w:val="both"/>
        <w:rPr>
          <w:rFonts w:ascii="Montserrat" w:eastAsia="Arial" w:hAnsi="Montserrat" w:cs="Arial"/>
          <w:sz w:val="18"/>
          <w:szCs w:val="18"/>
        </w:rPr>
      </w:pPr>
    </w:p>
    <w:p w14:paraId="0E5F3BED"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768AAF1D" w14:textId="77777777" w:rsidR="004E2E9C" w:rsidRPr="005D15A2" w:rsidRDefault="004E2E9C" w:rsidP="00FB4287">
      <w:pPr>
        <w:spacing w:after="0" w:line="240" w:lineRule="auto"/>
        <w:jc w:val="both"/>
        <w:rPr>
          <w:rFonts w:ascii="Montserrat" w:eastAsia="Arial" w:hAnsi="Montserrat" w:cs="Arial"/>
          <w:sz w:val="18"/>
          <w:szCs w:val="18"/>
        </w:rPr>
      </w:pPr>
    </w:p>
    <w:p w14:paraId="416CD855" w14:textId="77777777" w:rsidR="004E2E9C" w:rsidRPr="005D15A2" w:rsidRDefault="004E2E9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07B404D5" w14:textId="77777777" w:rsidR="004E2E9C" w:rsidRPr="005D15A2" w:rsidRDefault="004E2E9C" w:rsidP="00FB4287">
      <w:pPr>
        <w:spacing w:after="0" w:line="240" w:lineRule="auto"/>
        <w:jc w:val="both"/>
        <w:rPr>
          <w:rFonts w:ascii="Montserrat" w:eastAsia="Arial" w:hAnsi="Montserrat" w:cs="Arial"/>
          <w:sz w:val="18"/>
          <w:szCs w:val="18"/>
        </w:rPr>
      </w:pPr>
    </w:p>
    <w:p w14:paraId="202A0B97" w14:textId="77777777" w:rsidR="004E2E9C" w:rsidRPr="005D15A2" w:rsidRDefault="004E2E9C"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080B59C7" w14:textId="77777777" w:rsidR="004E2E9C" w:rsidRPr="005D15A2" w:rsidRDefault="004E2E9C" w:rsidP="00FB4287">
      <w:pPr>
        <w:spacing w:after="0" w:line="240" w:lineRule="auto"/>
        <w:jc w:val="both"/>
        <w:rPr>
          <w:rFonts w:ascii="Montserrat" w:eastAsia="Arial" w:hAnsi="Montserrat" w:cs="Arial"/>
          <w:b/>
          <w:sz w:val="18"/>
          <w:szCs w:val="18"/>
        </w:rPr>
      </w:pPr>
    </w:p>
    <w:p w14:paraId="367FEA6E" w14:textId="77777777" w:rsidR="004E2E9C" w:rsidRPr="005D15A2" w:rsidRDefault="004E2E9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64514E35" w14:textId="77777777" w:rsidR="004E2E9C" w:rsidRPr="005D15A2" w:rsidRDefault="004E2E9C"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4E2E9C" w:rsidRPr="005D15A2" w14:paraId="2C2B00A7" w14:textId="77777777" w:rsidTr="00A85397">
        <w:trPr>
          <w:trHeight w:val="515"/>
        </w:trPr>
        <w:tc>
          <w:tcPr>
            <w:tcW w:w="1140" w:type="dxa"/>
            <w:vAlign w:val="center"/>
          </w:tcPr>
          <w:p w14:paraId="1E3235B3"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w:t>
            </w:r>
          </w:p>
        </w:tc>
        <w:tc>
          <w:tcPr>
            <w:tcW w:w="7995" w:type="dxa"/>
          </w:tcPr>
          <w:p w14:paraId="0742E3D4"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4E2E9C" w:rsidRPr="005D15A2" w14:paraId="7E3C177E" w14:textId="77777777" w:rsidTr="00A85397">
        <w:trPr>
          <w:trHeight w:val="751"/>
        </w:trPr>
        <w:tc>
          <w:tcPr>
            <w:tcW w:w="1140" w:type="dxa"/>
            <w:shd w:val="clear" w:color="auto" w:fill="D9D9D9"/>
            <w:vAlign w:val="center"/>
          </w:tcPr>
          <w:p w14:paraId="08C4C8D5"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005955C5"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4E2E9C" w:rsidRPr="005D15A2" w14:paraId="4EC89617" w14:textId="77777777" w:rsidTr="00A85397">
        <w:tc>
          <w:tcPr>
            <w:tcW w:w="1140" w:type="dxa"/>
            <w:vAlign w:val="center"/>
          </w:tcPr>
          <w:p w14:paraId="625E2E11"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521A1C9D"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4E2E9C" w:rsidRPr="005D15A2" w14:paraId="407184EB" w14:textId="77777777" w:rsidTr="00A85397">
        <w:tc>
          <w:tcPr>
            <w:tcW w:w="1140" w:type="dxa"/>
            <w:shd w:val="clear" w:color="auto" w:fill="D9D9D9"/>
            <w:vAlign w:val="center"/>
          </w:tcPr>
          <w:p w14:paraId="0032CF25"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3841694D"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4E2E9C" w:rsidRPr="005D15A2" w14:paraId="58068820" w14:textId="77777777" w:rsidTr="00A85397">
        <w:tc>
          <w:tcPr>
            <w:tcW w:w="1140" w:type="dxa"/>
            <w:vAlign w:val="center"/>
          </w:tcPr>
          <w:p w14:paraId="5E04FA58"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0004ED0C"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4E2E9C" w:rsidRPr="005D15A2" w14:paraId="58B152A3" w14:textId="77777777" w:rsidTr="0018298C">
        <w:trPr>
          <w:trHeight w:val="180"/>
        </w:trPr>
        <w:tc>
          <w:tcPr>
            <w:tcW w:w="1140" w:type="dxa"/>
            <w:vMerge w:val="restart"/>
            <w:shd w:val="clear" w:color="auto" w:fill="D9D9D9"/>
            <w:vAlign w:val="center"/>
          </w:tcPr>
          <w:p w14:paraId="0DA11842" w14:textId="77777777" w:rsidR="004E2E9C" w:rsidRPr="005D15A2" w:rsidRDefault="004E2E9C"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782C5B23"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4E2E9C" w:rsidRPr="005D15A2" w14:paraId="7F88E9BE" w14:textId="77777777" w:rsidTr="00A85397">
        <w:trPr>
          <w:trHeight w:val="180"/>
        </w:trPr>
        <w:tc>
          <w:tcPr>
            <w:tcW w:w="1140" w:type="dxa"/>
            <w:vMerge/>
            <w:shd w:val="clear" w:color="auto" w:fill="D9D9D9"/>
            <w:vAlign w:val="center"/>
          </w:tcPr>
          <w:p w14:paraId="25BC1A0C" w14:textId="77777777" w:rsidR="004E2E9C" w:rsidRPr="005D15A2" w:rsidRDefault="004E2E9C" w:rsidP="007E536B">
            <w:pPr>
              <w:spacing w:line="240" w:lineRule="auto"/>
              <w:jc w:val="center"/>
              <w:rPr>
                <w:rFonts w:ascii="Montserrat" w:eastAsia="Arial" w:hAnsi="Montserrat" w:cs="Arial"/>
                <w:b/>
                <w:sz w:val="18"/>
                <w:szCs w:val="18"/>
              </w:rPr>
            </w:pPr>
          </w:p>
        </w:tc>
        <w:tc>
          <w:tcPr>
            <w:tcW w:w="7995" w:type="dxa"/>
            <w:shd w:val="clear" w:color="auto" w:fill="D9D9D9"/>
          </w:tcPr>
          <w:p w14:paraId="3C40083D"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4E2E9C" w:rsidRPr="005D15A2" w14:paraId="7E7163BC" w14:textId="77777777" w:rsidTr="00A85397">
        <w:trPr>
          <w:trHeight w:val="180"/>
        </w:trPr>
        <w:tc>
          <w:tcPr>
            <w:tcW w:w="1140" w:type="dxa"/>
            <w:vMerge/>
            <w:shd w:val="clear" w:color="auto" w:fill="D9D9D9"/>
            <w:vAlign w:val="center"/>
          </w:tcPr>
          <w:p w14:paraId="427C1935" w14:textId="77777777" w:rsidR="004E2E9C" w:rsidRPr="005D15A2" w:rsidRDefault="004E2E9C" w:rsidP="007E536B">
            <w:pPr>
              <w:spacing w:line="240" w:lineRule="auto"/>
              <w:jc w:val="center"/>
              <w:rPr>
                <w:rFonts w:ascii="Montserrat" w:eastAsia="Arial" w:hAnsi="Montserrat" w:cs="Arial"/>
                <w:b/>
                <w:sz w:val="18"/>
                <w:szCs w:val="18"/>
              </w:rPr>
            </w:pPr>
          </w:p>
        </w:tc>
        <w:tc>
          <w:tcPr>
            <w:tcW w:w="7995" w:type="dxa"/>
            <w:shd w:val="clear" w:color="auto" w:fill="D9D9D9"/>
          </w:tcPr>
          <w:p w14:paraId="2DDFD169"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4E2E9C" w:rsidRPr="005D15A2" w14:paraId="6321E5D6" w14:textId="77777777" w:rsidTr="00A85397">
        <w:trPr>
          <w:trHeight w:val="180"/>
        </w:trPr>
        <w:tc>
          <w:tcPr>
            <w:tcW w:w="1140" w:type="dxa"/>
            <w:vMerge/>
            <w:shd w:val="clear" w:color="auto" w:fill="D9D9D9"/>
            <w:vAlign w:val="center"/>
          </w:tcPr>
          <w:p w14:paraId="5F0C2525" w14:textId="77777777" w:rsidR="004E2E9C" w:rsidRPr="005D15A2" w:rsidRDefault="004E2E9C" w:rsidP="007E536B">
            <w:pPr>
              <w:spacing w:line="240" w:lineRule="auto"/>
              <w:jc w:val="center"/>
              <w:rPr>
                <w:rFonts w:ascii="Montserrat" w:eastAsia="Arial" w:hAnsi="Montserrat" w:cs="Arial"/>
                <w:b/>
                <w:sz w:val="18"/>
                <w:szCs w:val="18"/>
              </w:rPr>
            </w:pPr>
          </w:p>
        </w:tc>
        <w:tc>
          <w:tcPr>
            <w:tcW w:w="7995" w:type="dxa"/>
            <w:shd w:val="clear" w:color="auto" w:fill="D9D9D9"/>
          </w:tcPr>
          <w:p w14:paraId="6FF9F466"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4E2E9C" w:rsidRPr="005D15A2" w14:paraId="261569D1" w14:textId="77777777" w:rsidTr="00A85397">
        <w:trPr>
          <w:trHeight w:val="180"/>
        </w:trPr>
        <w:tc>
          <w:tcPr>
            <w:tcW w:w="1140" w:type="dxa"/>
            <w:vMerge/>
            <w:shd w:val="clear" w:color="auto" w:fill="D9D9D9"/>
            <w:vAlign w:val="center"/>
          </w:tcPr>
          <w:p w14:paraId="267B3B74" w14:textId="77777777" w:rsidR="004E2E9C" w:rsidRPr="005D15A2" w:rsidRDefault="004E2E9C" w:rsidP="007E536B">
            <w:pPr>
              <w:spacing w:line="240" w:lineRule="auto"/>
              <w:jc w:val="center"/>
              <w:rPr>
                <w:rFonts w:ascii="Montserrat" w:eastAsia="Arial" w:hAnsi="Montserrat" w:cs="Arial"/>
                <w:b/>
                <w:sz w:val="18"/>
                <w:szCs w:val="18"/>
              </w:rPr>
            </w:pPr>
          </w:p>
        </w:tc>
        <w:tc>
          <w:tcPr>
            <w:tcW w:w="7995" w:type="dxa"/>
            <w:shd w:val="clear" w:color="auto" w:fill="D9D9D9"/>
          </w:tcPr>
          <w:p w14:paraId="60A49C84"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4E2E9C" w:rsidRPr="005D15A2" w14:paraId="2D2C8467" w14:textId="77777777" w:rsidTr="00A85397">
        <w:trPr>
          <w:trHeight w:val="180"/>
        </w:trPr>
        <w:tc>
          <w:tcPr>
            <w:tcW w:w="1140" w:type="dxa"/>
            <w:vMerge/>
            <w:shd w:val="clear" w:color="auto" w:fill="D9D9D9"/>
            <w:vAlign w:val="center"/>
          </w:tcPr>
          <w:p w14:paraId="1E89460D" w14:textId="77777777" w:rsidR="004E2E9C" w:rsidRPr="005D15A2" w:rsidRDefault="004E2E9C" w:rsidP="007E536B">
            <w:pPr>
              <w:spacing w:line="240" w:lineRule="auto"/>
              <w:jc w:val="center"/>
              <w:rPr>
                <w:rFonts w:ascii="Montserrat" w:eastAsia="Arial" w:hAnsi="Montserrat" w:cs="Arial"/>
                <w:b/>
                <w:sz w:val="18"/>
                <w:szCs w:val="18"/>
              </w:rPr>
            </w:pPr>
          </w:p>
        </w:tc>
        <w:tc>
          <w:tcPr>
            <w:tcW w:w="7995" w:type="dxa"/>
            <w:shd w:val="clear" w:color="auto" w:fill="D9D9D9"/>
          </w:tcPr>
          <w:p w14:paraId="1351335F"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4E2E9C" w:rsidRPr="005D15A2" w14:paraId="31E44AD7" w14:textId="77777777" w:rsidTr="00A85397">
        <w:trPr>
          <w:trHeight w:val="180"/>
        </w:trPr>
        <w:tc>
          <w:tcPr>
            <w:tcW w:w="1140" w:type="dxa"/>
            <w:vMerge/>
            <w:shd w:val="clear" w:color="auto" w:fill="D9D9D9"/>
            <w:vAlign w:val="center"/>
          </w:tcPr>
          <w:p w14:paraId="1FE0226F" w14:textId="77777777" w:rsidR="004E2E9C" w:rsidRPr="005D15A2" w:rsidRDefault="004E2E9C" w:rsidP="007E536B">
            <w:pPr>
              <w:spacing w:line="240" w:lineRule="auto"/>
              <w:jc w:val="center"/>
              <w:rPr>
                <w:rFonts w:ascii="Montserrat" w:eastAsia="Arial" w:hAnsi="Montserrat" w:cs="Arial"/>
                <w:b/>
                <w:sz w:val="18"/>
                <w:szCs w:val="18"/>
              </w:rPr>
            </w:pPr>
          </w:p>
        </w:tc>
        <w:tc>
          <w:tcPr>
            <w:tcW w:w="7995" w:type="dxa"/>
            <w:shd w:val="clear" w:color="auto" w:fill="D9D9D9"/>
          </w:tcPr>
          <w:p w14:paraId="7495CCF2" w14:textId="77777777" w:rsidR="004E2E9C" w:rsidRPr="005D15A2" w:rsidRDefault="004E2E9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4E2E9C" w:rsidRPr="005D15A2" w14:paraId="2111FC7E" w14:textId="77777777" w:rsidTr="00A85397">
        <w:tc>
          <w:tcPr>
            <w:tcW w:w="1140" w:type="dxa"/>
            <w:vAlign w:val="center"/>
          </w:tcPr>
          <w:p w14:paraId="1E17D560"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1361915B"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4E2E9C" w:rsidRPr="005D15A2" w14:paraId="2E2FE238" w14:textId="77777777" w:rsidTr="00A85397">
        <w:tc>
          <w:tcPr>
            <w:tcW w:w="1140" w:type="dxa"/>
            <w:shd w:val="clear" w:color="auto" w:fill="D9D9D9"/>
            <w:vAlign w:val="center"/>
          </w:tcPr>
          <w:p w14:paraId="4A103C99"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6BF196B7"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4E2E9C" w:rsidRPr="005D15A2" w14:paraId="368FF60A" w14:textId="77777777" w:rsidTr="00A85397">
        <w:tc>
          <w:tcPr>
            <w:tcW w:w="1140" w:type="dxa"/>
            <w:vAlign w:val="center"/>
          </w:tcPr>
          <w:p w14:paraId="7E063C02"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5039055F"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4E2E9C" w:rsidRPr="005D15A2" w14:paraId="4156781A" w14:textId="77777777" w:rsidTr="00A85397">
        <w:tc>
          <w:tcPr>
            <w:tcW w:w="1140" w:type="dxa"/>
            <w:shd w:val="clear" w:color="auto" w:fill="D9D9D9"/>
            <w:vAlign w:val="center"/>
          </w:tcPr>
          <w:p w14:paraId="4BDEA005"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36ADB71C"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4E2E9C" w:rsidRPr="005D15A2" w14:paraId="117EDE50" w14:textId="77777777" w:rsidTr="00A85397">
        <w:tc>
          <w:tcPr>
            <w:tcW w:w="1140" w:type="dxa"/>
            <w:vAlign w:val="center"/>
          </w:tcPr>
          <w:p w14:paraId="2D4A4980"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15F274FD"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 xml:space="preserve">Manifestación bajo protesta de decir verdad de cumplir a lo dispuesto en el Decreto por el que se adiciona la fracción X Bis al artículo 31 y la fracción X Bis al artículo 51, de la Ley de Obras Públicas y Servicios Relacionados del Estado de Oaxaca, </w:t>
            </w:r>
            <w:r w:rsidRPr="005D15A2">
              <w:rPr>
                <w:rFonts w:ascii="Montserrat" w:eastAsia="Arial" w:hAnsi="Montserrat" w:cs="Arial"/>
                <w:sz w:val="18"/>
                <w:szCs w:val="18"/>
              </w:rPr>
              <w:lastRenderedPageBreak/>
              <w:t>publicado en el Periódico Oficial el 20 de noviembre de 2021, a incorporar en la ejecución de los trabajos, un porcentaje mínimo de 50% de mano de obra local.</w:t>
            </w:r>
          </w:p>
        </w:tc>
      </w:tr>
      <w:tr w:rsidR="004E2E9C" w:rsidRPr="005D15A2" w14:paraId="366648CD" w14:textId="77777777" w:rsidTr="00A85397">
        <w:tc>
          <w:tcPr>
            <w:tcW w:w="1140" w:type="dxa"/>
            <w:shd w:val="clear" w:color="auto" w:fill="D9D9D9"/>
            <w:vAlign w:val="center"/>
          </w:tcPr>
          <w:p w14:paraId="4B2352B7" w14:textId="77777777" w:rsidR="004E2E9C" w:rsidRPr="005D15A2" w:rsidRDefault="004E2E9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12</w:t>
            </w:r>
          </w:p>
        </w:tc>
        <w:tc>
          <w:tcPr>
            <w:tcW w:w="7995" w:type="dxa"/>
            <w:shd w:val="clear" w:color="auto" w:fill="D9D9D9"/>
          </w:tcPr>
          <w:p w14:paraId="25292467" w14:textId="77777777" w:rsidR="004E2E9C" w:rsidRPr="005D15A2" w:rsidRDefault="004E2E9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4E2E9C" w:rsidRPr="005D15A2" w14:paraId="500D1689" w14:textId="77777777" w:rsidTr="003F1626">
        <w:tc>
          <w:tcPr>
            <w:tcW w:w="1140" w:type="dxa"/>
            <w:tcBorders>
              <w:bottom w:val="single" w:sz="4" w:space="0" w:color="auto"/>
            </w:tcBorders>
            <w:vAlign w:val="center"/>
          </w:tcPr>
          <w:p w14:paraId="0D03C1F5" w14:textId="77777777" w:rsidR="004E2E9C" w:rsidRPr="005D15A2" w:rsidRDefault="004E2E9C"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6434938B" w14:textId="77777777" w:rsidR="004E2E9C" w:rsidRPr="005D15A2" w:rsidRDefault="004E2E9C"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4E2E9C" w:rsidRPr="005D15A2" w14:paraId="71C0D985"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212653D9" w14:textId="77777777" w:rsidR="004E2E9C" w:rsidRPr="005D15A2" w:rsidRDefault="004E2E9C"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566B69A6" w14:textId="77777777" w:rsidR="004E2E9C" w:rsidRPr="005D15A2" w:rsidRDefault="004E2E9C"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0E65C9D1" w14:textId="77777777" w:rsidR="004E2E9C" w:rsidRPr="005D15A2" w:rsidRDefault="004E2E9C" w:rsidP="00FB4287">
      <w:pPr>
        <w:spacing w:after="0" w:line="240" w:lineRule="auto"/>
        <w:rPr>
          <w:rFonts w:ascii="Montserrat" w:eastAsia="Arial" w:hAnsi="Montserrat" w:cs="Arial"/>
          <w:sz w:val="18"/>
          <w:szCs w:val="18"/>
        </w:rPr>
      </w:pPr>
    </w:p>
    <w:p w14:paraId="71FC0C32" w14:textId="77777777" w:rsidR="004E2E9C" w:rsidRPr="005D15A2" w:rsidRDefault="004E2E9C"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4E2E9C" w:rsidRPr="005D15A2" w14:paraId="2E4C2C4C" w14:textId="77777777" w:rsidTr="003F1626">
        <w:trPr>
          <w:trHeight w:val="218"/>
          <w:jc w:val="center"/>
        </w:trPr>
        <w:tc>
          <w:tcPr>
            <w:tcW w:w="601" w:type="pct"/>
            <w:vMerge w:val="restart"/>
            <w:shd w:val="clear" w:color="auto" w:fill="auto"/>
          </w:tcPr>
          <w:p w14:paraId="6D6CDFFC"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04D9B046" w14:textId="77777777" w:rsidR="004E2E9C" w:rsidRPr="005D15A2" w:rsidRDefault="004E2E9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4E2E9C" w:rsidRPr="005D15A2" w14:paraId="2BE6BEF4" w14:textId="77777777" w:rsidTr="003F1626">
        <w:trPr>
          <w:trHeight w:val="217"/>
          <w:jc w:val="center"/>
        </w:trPr>
        <w:tc>
          <w:tcPr>
            <w:tcW w:w="601" w:type="pct"/>
            <w:vMerge/>
            <w:tcBorders>
              <w:bottom w:val="single" w:sz="4" w:space="0" w:color="auto"/>
            </w:tcBorders>
            <w:shd w:val="clear" w:color="auto" w:fill="auto"/>
          </w:tcPr>
          <w:p w14:paraId="3B4C224C"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2CC8A68" w14:textId="77777777" w:rsidR="004E2E9C" w:rsidRPr="005D15A2" w:rsidRDefault="004E2E9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4E2E9C" w:rsidRPr="005D15A2" w14:paraId="51A524BF" w14:textId="77777777" w:rsidTr="003F1626">
        <w:trPr>
          <w:trHeight w:val="548"/>
          <w:jc w:val="center"/>
        </w:trPr>
        <w:tc>
          <w:tcPr>
            <w:tcW w:w="601" w:type="pct"/>
            <w:vMerge w:val="restart"/>
            <w:shd w:val="clear" w:color="auto" w:fill="E7E6E6" w:themeFill="background2"/>
          </w:tcPr>
          <w:p w14:paraId="4E386431"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64688590" w14:textId="77777777" w:rsidR="004E2E9C" w:rsidRPr="005D15A2" w:rsidRDefault="004E2E9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18D8D662" w14:textId="77777777" w:rsidR="004E2E9C" w:rsidRPr="005D15A2" w:rsidRDefault="004E2E9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4E2E9C" w:rsidRPr="005D15A2" w14:paraId="4555DAED" w14:textId="77777777" w:rsidTr="003F1626">
        <w:trPr>
          <w:trHeight w:val="326"/>
          <w:jc w:val="center"/>
        </w:trPr>
        <w:tc>
          <w:tcPr>
            <w:tcW w:w="601" w:type="pct"/>
            <w:vMerge/>
            <w:shd w:val="clear" w:color="auto" w:fill="E7E6E6" w:themeFill="background2"/>
          </w:tcPr>
          <w:p w14:paraId="477FA79A"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074D8E39" w14:textId="77777777" w:rsidR="004E2E9C" w:rsidRPr="005D15A2" w:rsidRDefault="004E2E9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4E2E9C" w:rsidRPr="005D15A2" w14:paraId="7E304AC3" w14:textId="77777777" w:rsidTr="003F1626">
        <w:trPr>
          <w:trHeight w:val="548"/>
          <w:jc w:val="center"/>
        </w:trPr>
        <w:tc>
          <w:tcPr>
            <w:tcW w:w="601" w:type="pct"/>
            <w:vMerge w:val="restart"/>
            <w:shd w:val="clear" w:color="auto" w:fill="auto"/>
          </w:tcPr>
          <w:p w14:paraId="09BC951C"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22B112F0" w14:textId="77777777" w:rsidR="004E2E9C" w:rsidRPr="005D15A2" w:rsidRDefault="004E2E9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4E2E9C" w:rsidRPr="005D15A2" w14:paraId="23545E9C" w14:textId="77777777" w:rsidTr="003F1626">
        <w:trPr>
          <w:trHeight w:val="427"/>
          <w:jc w:val="center"/>
        </w:trPr>
        <w:tc>
          <w:tcPr>
            <w:tcW w:w="601" w:type="pct"/>
            <w:vMerge/>
            <w:tcBorders>
              <w:bottom w:val="single" w:sz="4" w:space="0" w:color="auto"/>
            </w:tcBorders>
            <w:shd w:val="clear" w:color="auto" w:fill="auto"/>
          </w:tcPr>
          <w:p w14:paraId="1DB12948"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0896E2C" w14:textId="77777777" w:rsidR="004E2E9C" w:rsidRPr="005D15A2" w:rsidRDefault="004E2E9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592E91EE" w14:textId="77777777" w:rsidTr="003F1626">
        <w:trPr>
          <w:trHeight w:val="1208"/>
          <w:jc w:val="center"/>
        </w:trPr>
        <w:tc>
          <w:tcPr>
            <w:tcW w:w="601" w:type="pct"/>
            <w:vMerge w:val="restart"/>
            <w:shd w:val="clear" w:color="auto" w:fill="E7E6E6" w:themeFill="background2"/>
          </w:tcPr>
          <w:p w14:paraId="76BE4B3A"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7D58F7FD" w14:textId="77777777" w:rsidR="004E2E9C" w:rsidRPr="005D15A2" w:rsidRDefault="004E2E9C"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4E2E9C" w:rsidRPr="005D15A2" w14:paraId="19F25327" w14:textId="77777777" w:rsidTr="003F1626">
        <w:trPr>
          <w:trHeight w:val="284"/>
          <w:jc w:val="center"/>
        </w:trPr>
        <w:tc>
          <w:tcPr>
            <w:tcW w:w="601" w:type="pct"/>
            <w:vMerge/>
            <w:shd w:val="clear" w:color="auto" w:fill="E7E6E6" w:themeFill="background2"/>
          </w:tcPr>
          <w:p w14:paraId="6AA13C63"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6969581"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5F3FD371" w14:textId="77777777" w:rsidTr="003F1626">
        <w:trPr>
          <w:trHeight w:val="218"/>
          <w:jc w:val="center"/>
        </w:trPr>
        <w:tc>
          <w:tcPr>
            <w:tcW w:w="601" w:type="pct"/>
            <w:vMerge w:val="restart"/>
            <w:shd w:val="clear" w:color="auto" w:fill="auto"/>
          </w:tcPr>
          <w:p w14:paraId="006CB81E"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65E00C2C"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4E2E9C" w:rsidRPr="005D15A2" w14:paraId="7392E133" w14:textId="77777777" w:rsidTr="003F1626">
        <w:trPr>
          <w:trHeight w:val="217"/>
          <w:jc w:val="center"/>
        </w:trPr>
        <w:tc>
          <w:tcPr>
            <w:tcW w:w="601" w:type="pct"/>
            <w:vMerge/>
            <w:tcBorders>
              <w:bottom w:val="single" w:sz="4" w:space="0" w:color="auto"/>
            </w:tcBorders>
            <w:shd w:val="clear" w:color="auto" w:fill="auto"/>
          </w:tcPr>
          <w:p w14:paraId="2E9F8B17"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9A7C08E"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371DB9FE" w14:textId="77777777" w:rsidTr="003F1626">
        <w:trPr>
          <w:trHeight w:val="330"/>
          <w:jc w:val="center"/>
        </w:trPr>
        <w:tc>
          <w:tcPr>
            <w:tcW w:w="601" w:type="pct"/>
            <w:vMerge w:val="restart"/>
            <w:shd w:val="clear" w:color="auto" w:fill="E7E6E6" w:themeFill="background2"/>
          </w:tcPr>
          <w:p w14:paraId="64D644A8"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0B14C6DD"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4E2E9C" w:rsidRPr="005D15A2" w14:paraId="5B5732CB" w14:textId="77777777" w:rsidTr="003F1626">
        <w:trPr>
          <w:trHeight w:val="330"/>
          <w:jc w:val="center"/>
        </w:trPr>
        <w:tc>
          <w:tcPr>
            <w:tcW w:w="601" w:type="pct"/>
            <w:vMerge/>
            <w:shd w:val="clear" w:color="auto" w:fill="E7E6E6" w:themeFill="background2"/>
          </w:tcPr>
          <w:p w14:paraId="0A751779"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9123A66"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389A6665" w14:textId="77777777" w:rsidTr="003F1626">
        <w:trPr>
          <w:trHeight w:val="218"/>
          <w:jc w:val="center"/>
        </w:trPr>
        <w:tc>
          <w:tcPr>
            <w:tcW w:w="601" w:type="pct"/>
            <w:vMerge w:val="restart"/>
            <w:shd w:val="clear" w:color="auto" w:fill="auto"/>
          </w:tcPr>
          <w:p w14:paraId="3B448A7C"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4F8190BC"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4E2E9C" w:rsidRPr="005D15A2" w14:paraId="73053E48" w14:textId="77777777" w:rsidTr="003F1626">
        <w:trPr>
          <w:trHeight w:val="217"/>
          <w:jc w:val="center"/>
        </w:trPr>
        <w:tc>
          <w:tcPr>
            <w:tcW w:w="601" w:type="pct"/>
            <w:vMerge/>
            <w:tcBorders>
              <w:bottom w:val="single" w:sz="4" w:space="0" w:color="auto"/>
            </w:tcBorders>
            <w:shd w:val="clear" w:color="auto" w:fill="auto"/>
          </w:tcPr>
          <w:p w14:paraId="16571253"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566C7A1"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11A7C32F" w14:textId="77777777" w:rsidTr="003F1626">
        <w:trPr>
          <w:trHeight w:val="330"/>
          <w:jc w:val="center"/>
        </w:trPr>
        <w:tc>
          <w:tcPr>
            <w:tcW w:w="601" w:type="pct"/>
            <w:vMerge w:val="restart"/>
            <w:shd w:val="clear" w:color="auto" w:fill="E7E6E6" w:themeFill="background2"/>
          </w:tcPr>
          <w:p w14:paraId="2B334558"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68F81E1A"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4E2E9C" w:rsidRPr="005D15A2" w14:paraId="72B07EED" w14:textId="77777777" w:rsidTr="003F1626">
        <w:trPr>
          <w:trHeight w:val="330"/>
          <w:jc w:val="center"/>
        </w:trPr>
        <w:tc>
          <w:tcPr>
            <w:tcW w:w="601" w:type="pct"/>
            <w:vMerge/>
            <w:shd w:val="clear" w:color="auto" w:fill="E7E6E6" w:themeFill="background2"/>
          </w:tcPr>
          <w:p w14:paraId="6BF79F97"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5B24291"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38307B5D" w14:textId="77777777" w:rsidTr="003F1626">
        <w:trPr>
          <w:trHeight w:val="878"/>
          <w:jc w:val="center"/>
        </w:trPr>
        <w:tc>
          <w:tcPr>
            <w:tcW w:w="601" w:type="pct"/>
            <w:vMerge w:val="restart"/>
            <w:shd w:val="clear" w:color="auto" w:fill="auto"/>
          </w:tcPr>
          <w:p w14:paraId="78024A86"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0AF1DD69"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7BC7B9D1"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4E2E9C" w:rsidRPr="005D15A2" w14:paraId="1BA44B32" w14:textId="77777777" w:rsidTr="003F1626">
        <w:trPr>
          <w:trHeight w:val="418"/>
          <w:jc w:val="center"/>
        </w:trPr>
        <w:tc>
          <w:tcPr>
            <w:tcW w:w="601" w:type="pct"/>
            <w:vMerge/>
            <w:tcBorders>
              <w:bottom w:val="single" w:sz="4" w:space="0" w:color="auto"/>
            </w:tcBorders>
            <w:shd w:val="clear" w:color="auto" w:fill="auto"/>
          </w:tcPr>
          <w:p w14:paraId="36F9831D"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D27D1B2"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36AAE57F" w14:textId="77777777" w:rsidTr="003F1626">
        <w:trPr>
          <w:trHeight w:val="548"/>
          <w:jc w:val="center"/>
        </w:trPr>
        <w:tc>
          <w:tcPr>
            <w:tcW w:w="601" w:type="pct"/>
            <w:vMerge w:val="restart"/>
            <w:shd w:val="clear" w:color="auto" w:fill="E7E6E6" w:themeFill="background2"/>
          </w:tcPr>
          <w:p w14:paraId="08E5731E"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657DF0FB"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B92B808" w14:textId="77777777" w:rsidR="004E2E9C" w:rsidRPr="005D15A2" w:rsidRDefault="004E2E9C"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4E2E9C" w:rsidRPr="005D15A2" w14:paraId="08A10D5D" w14:textId="77777777" w:rsidTr="003F1626">
        <w:trPr>
          <w:trHeight w:val="440"/>
          <w:jc w:val="center"/>
        </w:trPr>
        <w:tc>
          <w:tcPr>
            <w:tcW w:w="601" w:type="pct"/>
            <w:vMerge/>
            <w:shd w:val="clear" w:color="auto" w:fill="E7E6E6" w:themeFill="background2"/>
          </w:tcPr>
          <w:p w14:paraId="553303C4"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1244CBF"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36691072" w14:textId="77777777" w:rsidTr="003F1626">
        <w:trPr>
          <w:trHeight w:val="418"/>
          <w:jc w:val="center"/>
        </w:trPr>
        <w:tc>
          <w:tcPr>
            <w:tcW w:w="601" w:type="pct"/>
            <w:vMerge w:val="restart"/>
            <w:shd w:val="clear" w:color="auto" w:fill="auto"/>
            <w:vAlign w:val="center"/>
          </w:tcPr>
          <w:p w14:paraId="258A5153"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465E9AE5"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4E2E9C" w:rsidRPr="005D15A2" w14:paraId="286C6AC5" w14:textId="77777777" w:rsidTr="00A07E30">
        <w:trPr>
          <w:trHeight w:val="300"/>
          <w:jc w:val="center"/>
        </w:trPr>
        <w:tc>
          <w:tcPr>
            <w:tcW w:w="601" w:type="pct"/>
            <w:vMerge/>
            <w:shd w:val="clear" w:color="auto" w:fill="auto"/>
          </w:tcPr>
          <w:p w14:paraId="77A8A34D" w14:textId="77777777" w:rsidR="004E2E9C" w:rsidRPr="005D15A2" w:rsidRDefault="004E2E9C" w:rsidP="00DB757A">
            <w:pPr>
              <w:spacing w:line="240" w:lineRule="auto"/>
              <w:jc w:val="center"/>
              <w:rPr>
                <w:rFonts w:ascii="Montserrat" w:eastAsia="Arial" w:hAnsi="Montserrat" w:cs="Arial"/>
                <w:b/>
                <w:sz w:val="18"/>
                <w:szCs w:val="18"/>
              </w:rPr>
            </w:pPr>
          </w:p>
        </w:tc>
        <w:tc>
          <w:tcPr>
            <w:tcW w:w="4399" w:type="pct"/>
            <w:shd w:val="clear" w:color="auto" w:fill="auto"/>
          </w:tcPr>
          <w:p w14:paraId="1B8DC287"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4E2E9C" w:rsidRPr="005D15A2" w14:paraId="16839449" w14:textId="77777777" w:rsidTr="00A07E30">
        <w:trPr>
          <w:trHeight w:val="278"/>
          <w:jc w:val="center"/>
        </w:trPr>
        <w:tc>
          <w:tcPr>
            <w:tcW w:w="601" w:type="pct"/>
            <w:vMerge/>
            <w:shd w:val="clear" w:color="auto" w:fill="auto"/>
          </w:tcPr>
          <w:p w14:paraId="6248C41B" w14:textId="77777777" w:rsidR="004E2E9C" w:rsidRPr="005D15A2" w:rsidRDefault="004E2E9C" w:rsidP="00DB757A">
            <w:pPr>
              <w:spacing w:line="240" w:lineRule="auto"/>
              <w:jc w:val="center"/>
              <w:rPr>
                <w:rFonts w:ascii="Montserrat" w:eastAsia="Arial" w:hAnsi="Montserrat" w:cs="Arial"/>
                <w:b/>
                <w:sz w:val="18"/>
                <w:szCs w:val="18"/>
              </w:rPr>
            </w:pPr>
          </w:p>
        </w:tc>
        <w:tc>
          <w:tcPr>
            <w:tcW w:w="4399" w:type="pct"/>
            <w:shd w:val="clear" w:color="auto" w:fill="auto"/>
          </w:tcPr>
          <w:p w14:paraId="1C983706"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4E2E9C" w:rsidRPr="005D15A2" w14:paraId="68DCD1DE" w14:textId="77777777" w:rsidTr="00A07E30">
        <w:trPr>
          <w:trHeight w:val="283"/>
          <w:jc w:val="center"/>
        </w:trPr>
        <w:tc>
          <w:tcPr>
            <w:tcW w:w="601" w:type="pct"/>
            <w:vMerge/>
            <w:shd w:val="clear" w:color="auto" w:fill="auto"/>
          </w:tcPr>
          <w:p w14:paraId="50DC6359" w14:textId="77777777" w:rsidR="004E2E9C" w:rsidRPr="005D15A2" w:rsidRDefault="004E2E9C" w:rsidP="00DB757A">
            <w:pPr>
              <w:spacing w:line="240" w:lineRule="auto"/>
              <w:jc w:val="center"/>
              <w:rPr>
                <w:rFonts w:ascii="Montserrat" w:eastAsia="Arial" w:hAnsi="Montserrat" w:cs="Arial"/>
                <w:b/>
                <w:sz w:val="18"/>
                <w:szCs w:val="18"/>
              </w:rPr>
            </w:pPr>
          </w:p>
        </w:tc>
        <w:tc>
          <w:tcPr>
            <w:tcW w:w="4399" w:type="pct"/>
            <w:shd w:val="clear" w:color="auto" w:fill="auto"/>
          </w:tcPr>
          <w:p w14:paraId="31DC3B54"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4E2E9C" w:rsidRPr="005D15A2" w14:paraId="7B554BF3" w14:textId="77777777" w:rsidTr="00A07E30">
        <w:trPr>
          <w:trHeight w:val="258"/>
          <w:jc w:val="center"/>
        </w:trPr>
        <w:tc>
          <w:tcPr>
            <w:tcW w:w="601" w:type="pct"/>
            <w:vMerge/>
            <w:shd w:val="clear" w:color="auto" w:fill="auto"/>
          </w:tcPr>
          <w:p w14:paraId="7A6C0F01" w14:textId="77777777" w:rsidR="004E2E9C" w:rsidRPr="005D15A2" w:rsidRDefault="004E2E9C" w:rsidP="00DB757A">
            <w:pPr>
              <w:spacing w:line="240" w:lineRule="auto"/>
              <w:jc w:val="center"/>
              <w:rPr>
                <w:rFonts w:ascii="Montserrat" w:eastAsia="Arial" w:hAnsi="Montserrat" w:cs="Arial"/>
                <w:b/>
                <w:sz w:val="18"/>
                <w:szCs w:val="18"/>
              </w:rPr>
            </w:pPr>
          </w:p>
        </w:tc>
        <w:tc>
          <w:tcPr>
            <w:tcW w:w="4399" w:type="pct"/>
            <w:shd w:val="clear" w:color="auto" w:fill="auto"/>
          </w:tcPr>
          <w:p w14:paraId="1E88A602"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4E2E9C" w:rsidRPr="005D15A2" w14:paraId="65DAFC88" w14:textId="77777777" w:rsidTr="00A07E30">
        <w:trPr>
          <w:trHeight w:val="258"/>
          <w:jc w:val="center"/>
        </w:trPr>
        <w:tc>
          <w:tcPr>
            <w:tcW w:w="601" w:type="pct"/>
            <w:vMerge/>
            <w:shd w:val="clear" w:color="auto" w:fill="auto"/>
          </w:tcPr>
          <w:p w14:paraId="124FB672" w14:textId="77777777" w:rsidR="004E2E9C" w:rsidRPr="005D15A2" w:rsidRDefault="004E2E9C" w:rsidP="00DB757A">
            <w:pPr>
              <w:spacing w:line="240" w:lineRule="auto"/>
              <w:jc w:val="center"/>
              <w:rPr>
                <w:rFonts w:ascii="Montserrat" w:eastAsia="Arial" w:hAnsi="Montserrat" w:cs="Arial"/>
                <w:b/>
                <w:sz w:val="18"/>
                <w:szCs w:val="18"/>
              </w:rPr>
            </w:pPr>
          </w:p>
        </w:tc>
        <w:tc>
          <w:tcPr>
            <w:tcW w:w="4399" w:type="pct"/>
            <w:shd w:val="clear" w:color="auto" w:fill="auto"/>
          </w:tcPr>
          <w:p w14:paraId="1716EEFC"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4E2E9C" w:rsidRPr="005D15A2" w14:paraId="2B4766B1" w14:textId="77777777" w:rsidTr="003F1626">
        <w:trPr>
          <w:trHeight w:val="210"/>
          <w:jc w:val="center"/>
        </w:trPr>
        <w:tc>
          <w:tcPr>
            <w:tcW w:w="601" w:type="pct"/>
            <w:vMerge/>
            <w:tcBorders>
              <w:bottom w:val="single" w:sz="4" w:space="0" w:color="auto"/>
            </w:tcBorders>
            <w:shd w:val="clear" w:color="auto" w:fill="auto"/>
          </w:tcPr>
          <w:p w14:paraId="1D16D615"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101FB3F5"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4E2E9C" w:rsidRPr="005D15A2" w14:paraId="70AE6DE0" w14:textId="77777777" w:rsidTr="003F1626">
        <w:trPr>
          <w:trHeight w:val="113"/>
          <w:jc w:val="center"/>
        </w:trPr>
        <w:tc>
          <w:tcPr>
            <w:tcW w:w="601" w:type="pct"/>
            <w:shd w:val="clear" w:color="auto" w:fill="E7E6E6" w:themeFill="background2"/>
          </w:tcPr>
          <w:p w14:paraId="6D3B5FFA"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19DDE532"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4E2E9C" w:rsidRPr="005D15A2" w14:paraId="3288474B" w14:textId="77777777" w:rsidTr="003F1626">
        <w:trPr>
          <w:trHeight w:val="113"/>
          <w:jc w:val="center"/>
        </w:trPr>
        <w:tc>
          <w:tcPr>
            <w:tcW w:w="601" w:type="pct"/>
            <w:shd w:val="clear" w:color="auto" w:fill="E7E6E6" w:themeFill="background2"/>
          </w:tcPr>
          <w:p w14:paraId="6EBA2BD9" w14:textId="77777777" w:rsidR="004E2E9C" w:rsidRPr="005D15A2" w:rsidRDefault="004E2E9C"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77311F3C" w14:textId="77777777" w:rsidR="004E2E9C" w:rsidRPr="005D15A2" w:rsidRDefault="004E2E9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4E2E9C" w:rsidRPr="005D15A2" w14:paraId="5BEF3B86" w14:textId="77777777" w:rsidTr="003F1626">
        <w:trPr>
          <w:trHeight w:val="174"/>
          <w:jc w:val="center"/>
        </w:trPr>
        <w:tc>
          <w:tcPr>
            <w:tcW w:w="601" w:type="pct"/>
            <w:shd w:val="clear" w:color="auto" w:fill="auto"/>
          </w:tcPr>
          <w:p w14:paraId="3123E3E2" w14:textId="77777777" w:rsidR="004E2E9C" w:rsidRPr="005D15A2" w:rsidRDefault="004E2E9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48EA348F" w14:textId="77777777" w:rsidR="004E2E9C" w:rsidRPr="005D15A2" w:rsidRDefault="004E2E9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03CB5AE6" w14:textId="77777777" w:rsidR="004E2E9C" w:rsidRPr="005D15A2" w:rsidRDefault="004E2E9C" w:rsidP="00FB4287">
      <w:pPr>
        <w:spacing w:line="240" w:lineRule="auto"/>
        <w:rPr>
          <w:rFonts w:ascii="Montserrat" w:eastAsia="Arial" w:hAnsi="Montserrat" w:cs="Arial"/>
          <w:b/>
          <w:sz w:val="18"/>
          <w:szCs w:val="18"/>
        </w:rPr>
      </w:pPr>
    </w:p>
    <w:p w14:paraId="2B6AED84"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4026B120"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2766001A"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0F1EB95E"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28BA0F69"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04EDF4D5"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37D64002"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31626225"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265C01FB" w14:textId="77777777" w:rsidR="004E2E9C" w:rsidRPr="005D15A2" w:rsidRDefault="004E2E9C"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32C4BA2C" w14:textId="77777777" w:rsidR="004E2E9C" w:rsidRPr="005D15A2" w:rsidRDefault="004E2E9C"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40270878" w14:textId="77777777" w:rsidR="004E2E9C" w:rsidRPr="005D15A2" w:rsidRDefault="004E2E9C"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347CBF4F" w14:textId="77777777" w:rsidR="004E2E9C" w:rsidRPr="005D15A2" w:rsidRDefault="004E2E9C"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30C3F9C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6951934A"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798C7BD6"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1D77A78C"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1263616E"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099D7BF3"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79A8DB96" w14:textId="37CC9BBF" w:rsidR="004E2E9C" w:rsidRPr="005D15A2" w:rsidRDefault="004E2E9C"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13:00 </w:t>
      </w:r>
      <w:r w:rsidR="00D8570F">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5DFD002D"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4DFCB3C2"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72890B8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0E8BB25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2044FF3C"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1200558D"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31DEB0E7"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47356DFA" w14:textId="22D83A43"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13:00 </w:t>
      </w:r>
      <w:r w:rsidR="00D8570F">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67C8E46A"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20EF931F"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21EBD339"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6F12E5B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43032CD7"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6BDC1715"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756E7ECE"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2B03A08B" w14:textId="77777777" w:rsidR="004E2E9C" w:rsidRPr="005D15A2" w:rsidRDefault="004E2E9C"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4532CA24" w14:textId="77777777" w:rsidR="004E2E9C" w:rsidRPr="005D15A2" w:rsidRDefault="004E2E9C"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48819228" w14:textId="77777777" w:rsidR="004E2E9C" w:rsidRPr="005D15A2" w:rsidRDefault="004E2E9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2DD0E286" w14:textId="77777777" w:rsidR="004E2E9C" w:rsidRPr="005D15A2" w:rsidRDefault="004E2E9C" w:rsidP="002545B4">
      <w:pPr>
        <w:spacing w:after="0" w:line="240" w:lineRule="auto"/>
        <w:ind w:left="284" w:right="20"/>
        <w:jc w:val="both"/>
        <w:rPr>
          <w:rFonts w:ascii="Montserrat" w:eastAsia="Arial" w:hAnsi="Montserrat" w:cs="Arial"/>
          <w:sz w:val="18"/>
          <w:szCs w:val="18"/>
        </w:rPr>
      </w:pPr>
    </w:p>
    <w:p w14:paraId="418EE7ED" w14:textId="77777777" w:rsidR="004E2E9C" w:rsidRPr="005D15A2" w:rsidRDefault="004E2E9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2264403F" w14:textId="77777777" w:rsidR="004E2E9C" w:rsidRPr="005D15A2" w:rsidRDefault="004E2E9C" w:rsidP="002545B4">
      <w:pPr>
        <w:spacing w:after="0" w:line="240" w:lineRule="auto"/>
        <w:ind w:left="284" w:right="20"/>
        <w:jc w:val="both"/>
        <w:rPr>
          <w:rFonts w:ascii="Montserrat" w:eastAsia="Arial" w:hAnsi="Montserrat" w:cs="Arial"/>
          <w:sz w:val="18"/>
          <w:szCs w:val="18"/>
        </w:rPr>
      </w:pPr>
    </w:p>
    <w:p w14:paraId="7B017FDC" w14:textId="77777777" w:rsidR="004E2E9C" w:rsidRPr="005D15A2" w:rsidRDefault="004E2E9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03930600" w14:textId="77777777" w:rsidR="004E2E9C" w:rsidRPr="005D15A2" w:rsidRDefault="004E2E9C" w:rsidP="002545B4">
      <w:pPr>
        <w:spacing w:after="0" w:line="240" w:lineRule="auto"/>
        <w:ind w:left="284" w:right="20"/>
        <w:jc w:val="both"/>
        <w:rPr>
          <w:rFonts w:ascii="Montserrat" w:eastAsia="Arial" w:hAnsi="Montserrat" w:cs="Arial"/>
          <w:sz w:val="18"/>
          <w:szCs w:val="18"/>
        </w:rPr>
      </w:pPr>
    </w:p>
    <w:p w14:paraId="3A59D0D8" w14:textId="77777777" w:rsidR="004E2E9C" w:rsidRPr="005D15A2" w:rsidRDefault="004E2E9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22ADB3B4" w14:textId="77777777" w:rsidR="004E2E9C" w:rsidRPr="005D15A2" w:rsidRDefault="004E2E9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CD3D3EF" w14:textId="77777777" w:rsidR="004E2E9C" w:rsidRPr="005D15A2" w:rsidRDefault="004E2E9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657665F8" w14:textId="77777777" w:rsidR="004E2E9C" w:rsidRPr="005D15A2" w:rsidRDefault="004E2E9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0A32B589" w14:textId="77777777" w:rsidR="004E2E9C" w:rsidRPr="005D15A2" w:rsidRDefault="004E2E9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8.</w:t>
      </w:r>
      <w:r w:rsidRPr="005D15A2">
        <w:rPr>
          <w:rFonts w:ascii="Montserrat" w:eastAsia="Arial" w:hAnsi="Montserrat" w:cs="Arial"/>
          <w:sz w:val="18"/>
          <w:szCs w:val="18"/>
        </w:rPr>
        <w:t>- Que las propuestas no se identifiquen con separadores de color y/o pestañas que indique el anexo de que se trata.</w:t>
      </w:r>
    </w:p>
    <w:p w14:paraId="566B0576" w14:textId="289F0B35" w:rsidR="004E2E9C" w:rsidRDefault="004E2E9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787DB4F6" w14:textId="77777777" w:rsidR="00A14D08" w:rsidRPr="00A14D08" w:rsidRDefault="00A14D08" w:rsidP="00FE0D01">
      <w:pPr>
        <w:spacing w:line="240" w:lineRule="auto"/>
        <w:ind w:left="284" w:right="20"/>
        <w:jc w:val="both"/>
        <w:rPr>
          <w:rFonts w:ascii="Montserrat" w:eastAsia="Arial" w:hAnsi="Montserrat" w:cs="Arial"/>
          <w:sz w:val="6"/>
          <w:szCs w:val="6"/>
        </w:rPr>
      </w:pPr>
    </w:p>
    <w:p w14:paraId="62BD5EA6" w14:textId="77777777" w:rsidR="004E2E9C" w:rsidRPr="005D15A2" w:rsidRDefault="004E2E9C"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15E4FDE5" w14:textId="77777777" w:rsidR="004E2E9C" w:rsidRPr="005D15A2" w:rsidRDefault="004E2E9C"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0CECE9C6" w14:textId="77777777" w:rsidR="004E2E9C" w:rsidRPr="005D15A2" w:rsidRDefault="004E2E9C"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77D11184" w14:textId="77777777" w:rsidR="004E2E9C" w:rsidRPr="005D15A2" w:rsidRDefault="004E2E9C" w:rsidP="002545B4">
      <w:pPr>
        <w:spacing w:after="20" w:line="240" w:lineRule="auto"/>
        <w:ind w:left="284" w:right="20"/>
        <w:jc w:val="both"/>
        <w:rPr>
          <w:rFonts w:ascii="Montserrat" w:eastAsia="Arial" w:hAnsi="Montserrat" w:cs="Arial"/>
          <w:sz w:val="18"/>
          <w:szCs w:val="18"/>
        </w:rPr>
      </w:pPr>
    </w:p>
    <w:p w14:paraId="2A99E4D3" w14:textId="77777777" w:rsidR="004E2E9C" w:rsidRPr="005D15A2" w:rsidRDefault="004E2E9C"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6CEC2D78" w14:textId="77777777" w:rsidR="004E2E9C" w:rsidRPr="005D15A2" w:rsidRDefault="004E2E9C" w:rsidP="002545B4">
      <w:pPr>
        <w:spacing w:after="20" w:line="240" w:lineRule="auto"/>
        <w:ind w:left="284" w:right="20"/>
        <w:jc w:val="both"/>
        <w:rPr>
          <w:rFonts w:ascii="Montserrat" w:eastAsia="Arial" w:hAnsi="Montserrat" w:cs="Arial"/>
          <w:sz w:val="18"/>
          <w:szCs w:val="18"/>
        </w:rPr>
      </w:pPr>
    </w:p>
    <w:p w14:paraId="3B9944FD" w14:textId="77777777" w:rsidR="004E2E9C" w:rsidRPr="005D15A2" w:rsidRDefault="004E2E9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01F86313" w14:textId="77777777" w:rsidR="004E2E9C" w:rsidRPr="005D15A2" w:rsidRDefault="004E2E9C"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30FD761E" w14:textId="77777777" w:rsidR="004E2E9C" w:rsidRPr="005D15A2" w:rsidRDefault="004E2E9C"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06A928CF" w14:textId="77777777" w:rsidR="004E2E9C" w:rsidRPr="005D15A2" w:rsidRDefault="004E2E9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228F3164" w14:textId="77777777" w:rsidR="004E2E9C" w:rsidRPr="005D15A2" w:rsidRDefault="004E2E9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6A6698E6" w14:textId="77777777" w:rsidR="004E2E9C" w:rsidRPr="005D15A2" w:rsidRDefault="004E2E9C" w:rsidP="002545B4">
      <w:pPr>
        <w:spacing w:after="0" w:line="240" w:lineRule="auto"/>
        <w:ind w:left="284" w:right="20"/>
        <w:jc w:val="both"/>
        <w:rPr>
          <w:rFonts w:ascii="Montserrat" w:eastAsia="Arial" w:hAnsi="Montserrat" w:cs="Arial"/>
          <w:sz w:val="18"/>
          <w:szCs w:val="18"/>
        </w:rPr>
      </w:pPr>
    </w:p>
    <w:p w14:paraId="7D04AC02" w14:textId="77777777" w:rsidR="004E2E9C" w:rsidRPr="005D15A2" w:rsidRDefault="004E2E9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3747BD9E" w14:textId="77777777" w:rsidR="004E2E9C" w:rsidRPr="005D15A2" w:rsidRDefault="004E2E9C" w:rsidP="002545B4">
      <w:pPr>
        <w:spacing w:after="0" w:line="240" w:lineRule="auto"/>
        <w:ind w:left="284" w:right="20"/>
        <w:jc w:val="both"/>
        <w:rPr>
          <w:rFonts w:ascii="Montserrat" w:eastAsia="Arial" w:hAnsi="Montserrat" w:cs="Arial"/>
          <w:sz w:val="18"/>
          <w:szCs w:val="18"/>
        </w:rPr>
      </w:pPr>
    </w:p>
    <w:p w14:paraId="564217A9" w14:textId="77777777" w:rsidR="004E2E9C" w:rsidRPr="005D15A2" w:rsidRDefault="004E2E9C"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40929040" w14:textId="77777777" w:rsidR="004E2E9C" w:rsidRPr="005D15A2" w:rsidRDefault="004E2E9C" w:rsidP="002545B4">
      <w:pPr>
        <w:spacing w:after="0" w:line="240" w:lineRule="auto"/>
        <w:ind w:left="284" w:right="280"/>
        <w:jc w:val="both"/>
        <w:rPr>
          <w:rFonts w:ascii="Montserrat" w:eastAsia="Arial" w:hAnsi="Montserrat" w:cs="Arial"/>
          <w:sz w:val="18"/>
          <w:szCs w:val="18"/>
        </w:rPr>
      </w:pPr>
    </w:p>
    <w:p w14:paraId="51B4C9A1" w14:textId="77777777" w:rsidR="004E2E9C" w:rsidRPr="005D15A2" w:rsidRDefault="004E2E9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1FA81249" w14:textId="77777777" w:rsidR="004E2E9C" w:rsidRPr="005D15A2" w:rsidRDefault="004E2E9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0DD24A79" w14:textId="77777777" w:rsidR="004E2E9C" w:rsidRPr="005D15A2" w:rsidRDefault="004E2E9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577FB02A" w14:textId="77777777" w:rsidR="004E2E9C" w:rsidRPr="005D15A2" w:rsidRDefault="004E2E9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58961B8A" w14:textId="77777777" w:rsidR="004E2E9C" w:rsidRPr="005D15A2" w:rsidRDefault="004E2E9C"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11AB66A3" w14:textId="099430DD" w:rsidR="004E2E9C" w:rsidRDefault="004E2E9C" w:rsidP="002545B4">
      <w:pPr>
        <w:spacing w:after="20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15234C8E" w14:textId="77777777" w:rsidR="00A14D08" w:rsidRPr="005D15A2" w:rsidRDefault="00A14D08" w:rsidP="002545B4">
      <w:pPr>
        <w:spacing w:after="200" w:line="240" w:lineRule="auto"/>
        <w:ind w:left="284" w:right="20"/>
        <w:jc w:val="both"/>
        <w:rPr>
          <w:rFonts w:ascii="Montserrat" w:eastAsia="Arial" w:hAnsi="Montserrat" w:cs="Arial"/>
          <w:b/>
          <w:sz w:val="18"/>
          <w:szCs w:val="18"/>
        </w:rPr>
      </w:pPr>
    </w:p>
    <w:p w14:paraId="778D2519"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7.3   De la evaluación y adjudicación.</w:t>
      </w:r>
    </w:p>
    <w:p w14:paraId="7CD51E86"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1700F0FF"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1A2A12EC"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5B24A89F" w14:textId="77777777" w:rsidR="004E2E9C" w:rsidRPr="005D15A2" w:rsidRDefault="004E2E9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2865C124" w14:textId="77777777" w:rsidR="004E2E9C" w:rsidRPr="005D15A2" w:rsidRDefault="004E2E9C" w:rsidP="00B16132">
      <w:pPr>
        <w:spacing w:after="0" w:line="240" w:lineRule="auto"/>
        <w:ind w:left="720"/>
        <w:jc w:val="both"/>
        <w:rPr>
          <w:rFonts w:ascii="Montserrat" w:hAnsi="Montserrat" w:cs="Arial"/>
          <w:sz w:val="18"/>
          <w:szCs w:val="18"/>
        </w:rPr>
      </w:pPr>
    </w:p>
    <w:p w14:paraId="62AF52B3" w14:textId="77777777" w:rsidR="004E2E9C" w:rsidRPr="005D15A2" w:rsidRDefault="004E2E9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7B0487F2" w14:textId="77777777" w:rsidR="004E2E9C" w:rsidRPr="005D15A2" w:rsidRDefault="004E2E9C" w:rsidP="00B16132">
      <w:pPr>
        <w:spacing w:after="0" w:line="240" w:lineRule="auto"/>
        <w:jc w:val="both"/>
        <w:rPr>
          <w:rFonts w:ascii="Montserrat" w:hAnsi="Montserrat" w:cs="Arial"/>
          <w:sz w:val="18"/>
          <w:szCs w:val="18"/>
        </w:rPr>
      </w:pPr>
    </w:p>
    <w:p w14:paraId="77E056D5" w14:textId="77777777" w:rsidR="004E2E9C" w:rsidRPr="005D15A2" w:rsidRDefault="004E2E9C"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74701666" w14:textId="77777777" w:rsidR="004E2E9C" w:rsidRPr="005D15A2" w:rsidRDefault="004E2E9C"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0B182BFD" w14:textId="77777777" w:rsidR="004E2E9C" w:rsidRPr="005D15A2" w:rsidRDefault="004E2E9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395C2FCC" w14:textId="77777777" w:rsidR="004E2E9C" w:rsidRPr="005D15A2" w:rsidRDefault="004E2E9C" w:rsidP="00B16132">
      <w:pPr>
        <w:spacing w:after="0" w:line="240" w:lineRule="auto"/>
        <w:ind w:left="720"/>
        <w:jc w:val="both"/>
        <w:rPr>
          <w:rFonts w:ascii="Montserrat" w:hAnsi="Montserrat" w:cs="Arial"/>
          <w:sz w:val="18"/>
          <w:szCs w:val="18"/>
        </w:rPr>
      </w:pPr>
    </w:p>
    <w:p w14:paraId="20A2895E" w14:textId="77777777" w:rsidR="004E2E9C" w:rsidRPr="005D15A2" w:rsidRDefault="004E2E9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167C8FFA" w14:textId="77777777" w:rsidR="004E2E9C" w:rsidRPr="005D15A2" w:rsidRDefault="004E2E9C" w:rsidP="00B16132">
      <w:pPr>
        <w:spacing w:after="0" w:line="240" w:lineRule="auto"/>
        <w:jc w:val="both"/>
        <w:rPr>
          <w:rFonts w:ascii="Montserrat" w:hAnsi="Montserrat" w:cs="Arial"/>
          <w:sz w:val="18"/>
          <w:szCs w:val="18"/>
        </w:rPr>
      </w:pPr>
    </w:p>
    <w:p w14:paraId="43AC1F78" w14:textId="77777777" w:rsidR="004E2E9C" w:rsidRPr="005D15A2" w:rsidRDefault="004E2E9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3D401A88" w14:textId="77777777" w:rsidR="004E2E9C" w:rsidRPr="005D15A2" w:rsidRDefault="004E2E9C" w:rsidP="00B16132">
      <w:pPr>
        <w:spacing w:after="0" w:line="240" w:lineRule="auto"/>
        <w:jc w:val="both"/>
        <w:rPr>
          <w:rFonts w:ascii="Montserrat" w:hAnsi="Montserrat" w:cs="Arial"/>
          <w:sz w:val="18"/>
          <w:szCs w:val="18"/>
        </w:rPr>
      </w:pPr>
    </w:p>
    <w:p w14:paraId="5F46A860" w14:textId="77777777" w:rsidR="004E2E9C" w:rsidRPr="005D15A2" w:rsidRDefault="004E2E9C"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34B643F7" w14:textId="77777777" w:rsidR="004E2E9C" w:rsidRPr="005D15A2" w:rsidRDefault="004E2E9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4F5A3372" w14:textId="77777777" w:rsidR="004E2E9C" w:rsidRPr="005D15A2" w:rsidRDefault="004E2E9C" w:rsidP="00EE46CA">
      <w:pPr>
        <w:spacing w:after="0" w:line="240" w:lineRule="auto"/>
        <w:ind w:left="709"/>
        <w:jc w:val="both"/>
        <w:rPr>
          <w:rFonts w:ascii="Montserrat" w:hAnsi="Montserrat" w:cs="Arial"/>
          <w:sz w:val="18"/>
          <w:szCs w:val="18"/>
        </w:rPr>
      </w:pPr>
    </w:p>
    <w:p w14:paraId="527478A6" w14:textId="77777777" w:rsidR="004E2E9C" w:rsidRPr="005D15A2" w:rsidRDefault="004E2E9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59456925" w14:textId="77777777" w:rsidR="004E2E9C" w:rsidRPr="005D15A2" w:rsidRDefault="004E2E9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56DF9F69" w14:textId="77777777" w:rsidR="004E2E9C" w:rsidRPr="005D15A2" w:rsidRDefault="004E2E9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5BF3595B" w14:textId="77777777" w:rsidR="004E2E9C" w:rsidRPr="005D15A2" w:rsidRDefault="004E2E9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21B7EC93" w14:textId="77777777" w:rsidR="004E2E9C" w:rsidRPr="005D15A2" w:rsidRDefault="004E2E9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27FB8830" w14:textId="77777777" w:rsidR="004E2E9C" w:rsidRPr="005D15A2" w:rsidRDefault="004E2E9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77A46988" w14:textId="77777777" w:rsidR="004E2E9C" w:rsidRPr="005D15A2" w:rsidRDefault="004E2E9C" w:rsidP="00EE46CA">
      <w:pPr>
        <w:spacing w:after="0" w:line="240" w:lineRule="auto"/>
        <w:ind w:left="709"/>
        <w:jc w:val="both"/>
        <w:rPr>
          <w:rFonts w:ascii="Montserrat" w:hAnsi="Montserrat" w:cs="Arial"/>
          <w:sz w:val="18"/>
          <w:szCs w:val="18"/>
        </w:rPr>
      </w:pPr>
    </w:p>
    <w:p w14:paraId="79718D46" w14:textId="77777777" w:rsidR="004E2E9C" w:rsidRPr="005D15A2" w:rsidRDefault="004E2E9C"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1445B4D6" w14:textId="77777777" w:rsidR="004E2E9C" w:rsidRPr="005D15A2" w:rsidRDefault="004E2E9C" w:rsidP="00CE29C3">
      <w:pPr>
        <w:spacing w:after="0" w:line="240" w:lineRule="auto"/>
        <w:ind w:left="633"/>
        <w:jc w:val="both"/>
        <w:rPr>
          <w:rFonts w:ascii="Montserrat" w:hAnsi="Montserrat" w:cs="Arial"/>
          <w:sz w:val="18"/>
          <w:szCs w:val="18"/>
        </w:rPr>
      </w:pPr>
    </w:p>
    <w:p w14:paraId="513739B4" w14:textId="77777777" w:rsidR="004E2E9C" w:rsidRPr="005D15A2" w:rsidRDefault="004E2E9C"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4EAD7E90" w14:textId="77777777" w:rsidR="004E2E9C" w:rsidRPr="005D15A2" w:rsidRDefault="004E2E9C"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70DD41C9" w14:textId="77777777" w:rsidR="004E2E9C" w:rsidRPr="005D15A2" w:rsidRDefault="004E2E9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7331B64D" w14:textId="77777777" w:rsidR="004E2E9C" w:rsidRPr="005D15A2" w:rsidRDefault="004E2E9C" w:rsidP="00EE46CA">
      <w:pPr>
        <w:spacing w:after="0" w:line="240" w:lineRule="auto"/>
        <w:ind w:left="709"/>
        <w:jc w:val="both"/>
        <w:rPr>
          <w:rFonts w:ascii="Montserrat" w:hAnsi="Montserrat" w:cs="Arial"/>
          <w:sz w:val="18"/>
          <w:szCs w:val="18"/>
        </w:rPr>
      </w:pPr>
    </w:p>
    <w:p w14:paraId="552B9298" w14:textId="77777777" w:rsidR="004E2E9C" w:rsidRPr="005D15A2" w:rsidRDefault="004E2E9C"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03A3BD58" w14:textId="77777777" w:rsidR="004E2E9C" w:rsidRPr="005D15A2" w:rsidRDefault="004E2E9C"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3BA39091" w14:textId="77777777" w:rsidR="004E2E9C" w:rsidRPr="005D15A2" w:rsidRDefault="004E2E9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0CEDDBFA" w14:textId="77777777" w:rsidR="004E2E9C" w:rsidRPr="005D15A2" w:rsidRDefault="004E2E9C" w:rsidP="00EE46CA">
      <w:pPr>
        <w:spacing w:after="0" w:line="240" w:lineRule="auto"/>
        <w:ind w:left="709"/>
        <w:jc w:val="both"/>
        <w:rPr>
          <w:rFonts w:ascii="Montserrat" w:hAnsi="Montserrat" w:cs="Arial"/>
          <w:sz w:val="18"/>
          <w:szCs w:val="18"/>
        </w:rPr>
      </w:pPr>
    </w:p>
    <w:p w14:paraId="1C1CBC5F" w14:textId="77777777" w:rsidR="004E2E9C" w:rsidRPr="005D15A2" w:rsidRDefault="004E2E9C"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157344FB" w14:textId="77777777" w:rsidR="004E2E9C" w:rsidRPr="005D15A2" w:rsidRDefault="004E2E9C"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022A1B11" w14:textId="77777777" w:rsidR="004E2E9C" w:rsidRPr="005D15A2" w:rsidRDefault="004E2E9C"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245D1266"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2197A7E1"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52101E88" w14:textId="77777777" w:rsidR="004E2E9C" w:rsidRPr="005D15A2" w:rsidRDefault="004E2E9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4F701F4C" w14:textId="77777777" w:rsidR="004E2E9C" w:rsidRPr="005D15A2" w:rsidRDefault="004E2E9C" w:rsidP="00EE46CA">
      <w:pPr>
        <w:spacing w:after="0" w:line="240" w:lineRule="auto"/>
        <w:ind w:left="720"/>
        <w:jc w:val="both"/>
        <w:rPr>
          <w:rFonts w:ascii="Montserrat" w:hAnsi="Montserrat" w:cs="Arial"/>
          <w:sz w:val="18"/>
          <w:szCs w:val="18"/>
        </w:rPr>
      </w:pPr>
    </w:p>
    <w:p w14:paraId="1B6D82EC" w14:textId="77777777" w:rsidR="004E2E9C" w:rsidRPr="005D15A2" w:rsidRDefault="004E2E9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5344692E" w14:textId="77777777" w:rsidR="004E2E9C" w:rsidRPr="005D15A2" w:rsidRDefault="004E2E9C" w:rsidP="00EE46CA">
      <w:pPr>
        <w:spacing w:after="0" w:line="240" w:lineRule="auto"/>
        <w:ind w:left="720"/>
        <w:jc w:val="both"/>
        <w:rPr>
          <w:rFonts w:ascii="Montserrat" w:hAnsi="Montserrat" w:cs="Arial"/>
          <w:sz w:val="18"/>
          <w:szCs w:val="18"/>
        </w:rPr>
      </w:pPr>
    </w:p>
    <w:p w14:paraId="0283F490" w14:textId="77777777" w:rsidR="004E2E9C" w:rsidRPr="005D15A2" w:rsidRDefault="004E2E9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1B49EC8A" w14:textId="77777777" w:rsidR="004E2E9C" w:rsidRPr="005D15A2" w:rsidRDefault="004E2E9C" w:rsidP="00EE46CA">
      <w:pPr>
        <w:spacing w:after="0" w:line="240" w:lineRule="auto"/>
        <w:ind w:left="720"/>
        <w:jc w:val="both"/>
        <w:rPr>
          <w:rFonts w:ascii="Montserrat" w:hAnsi="Montserrat" w:cs="Arial"/>
          <w:sz w:val="18"/>
          <w:szCs w:val="18"/>
        </w:rPr>
      </w:pPr>
    </w:p>
    <w:p w14:paraId="7E0434C3" w14:textId="77777777" w:rsidR="004E2E9C" w:rsidRPr="005D15A2" w:rsidRDefault="004E2E9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02690A64" w14:textId="77777777" w:rsidR="004E2E9C" w:rsidRPr="005D15A2" w:rsidRDefault="004E2E9C" w:rsidP="00EE46CA">
      <w:pPr>
        <w:spacing w:after="0" w:line="240" w:lineRule="auto"/>
        <w:jc w:val="both"/>
        <w:rPr>
          <w:rFonts w:ascii="Montserrat" w:hAnsi="Montserrat" w:cs="Arial"/>
          <w:sz w:val="18"/>
          <w:szCs w:val="18"/>
        </w:rPr>
      </w:pPr>
    </w:p>
    <w:p w14:paraId="12C04106" w14:textId="77777777" w:rsidR="004E2E9C" w:rsidRPr="005D15A2" w:rsidRDefault="004E2E9C"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748B3A7A" w14:textId="77777777" w:rsidR="004E2E9C" w:rsidRPr="005D15A2" w:rsidRDefault="004E2E9C"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1C4F4D1D" w14:textId="77777777" w:rsidR="004E2E9C" w:rsidRPr="005D15A2" w:rsidRDefault="004E2E9C"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294E0F81" w14:textId="77777777" w:rsidR="004E2E9C" w:rsidRPr="005D15A2" w:rsidRDefault="004E2E9C" w:rsidP="00EE46CA">
      <w:pPr>
        <w:spacing w:after="0" w:line="240" w:lineRule="auto"/>
        <w:ind w:left="1134"/>
        <w:jc w:val="both"/>
        <w:rPr>
          <w:rFonts w:ascii="Montserrat" w:hAnsi="Montserrat" w:cs="Arial"/>
          <w:sz w:val="18"/>
          <w:szCs w:val="18"/>
        </w:rPr>
      </w:pPr>
    </w:p>
    <w:p w14:paraId="32B583A8" w14:textId="77777777" w:rsidR="004E2E9C" w:rsidRPr="005D15A2" w:rsidRDefault="004E2E9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78889BEB" w14:textId="77777777" w:rsidR="004E2E9C" w:rsidRPr="005D15A2" w:rsidRDefault="004E2E9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2BD2890C" w14:textId="77777777" w:rsidR="004E2E9C" w:rsidRPr="005D15A2" w:rsidRDefault="004E2E9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46E062CE" w14:textId="77777777" w:rsidR="004E2E9C" w:rsidRPr="005D15A2" w:rsidRDefault="004E2E9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293B63AF" w14:textId="77777777" w:rsidR="004E2E9C" w:rsidRPr="005D15A2" w:rsidRDefault="004E2E9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666C0B29" w14:textId="77777777" w:rsidR="004E2E9C" w:rsidRPr="005D15A2" w:rsidRDefault="004E2E9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59F514E3" w14:textId="77777777" w:rsidR="004E2E9C" w:rsidRPr="005D15A2" w:rsidRDefault="004E2E9C"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2A2F1F02" w14:textId="77777777" w:rsidR="004E2E9C" w:rsidRPr="005D15A2" w:rsidRDefault="004E2E9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6CC561B2" w14:textId="77777777" w:rsidR="004E2E9C" w:rsidRPr="005D15A2" w:rsidRDefault="004E2E9C"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6B41DEED" w14:textId="77777777" w:rsidR="004E2E9C" w:rsidRPr="005D15A2" w:rsidRDefault="004E2E9C"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59120E47" w14:textId="77777777" w:rsidR="004E2E9C" w:rsidRPr="005D15A2" w:rsidRDefault="004E2E9C"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24BA8E17" w14:textId="77777777" w:rsidR="004E2E9C" w:rsidRPr="005D15A2" w:rsidRDefault="004E2E9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23E9C918" w14:textId="77777777" w:rsidR="004E2E9C" w:rsidRPr="005D15A2" w:rsidRDefault="004E2E9C"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5AD47529" w14:textId="77777777" w:rsidR="004E2E9C" w:rsidRPr="005D15A2" w:rsidRDefault="004E2E9C"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239F7EC3" w14:textId="77777777" w:rsidR="004E2E9C" w:rsidRPr="005D15A2" w:rsidRDefault="004E2E9C"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38CEC2A7" w14:textId="77777777" w:rsidR="004E2E9C" w:rsidRPr="005D15A2" w:rsidRDefault="004E2E9C" w:rsidP="00EE46CA">
      <w:pPr>
        <w:spacing w:after="0" w:line="240" w:lineRule="auto"/>
        <w:ind w:left="1134"/>
        <w:jc w:val="both"/>
        <w:rPr>
          <w:rFonts w:ascii="Montserrat" w:hAnsi="Montserrat" w:cs="Arial"/>
          <w:sz w:val="18"/>
          <w:szCs w:val="18"/>
        </w:rPr>
      </w:pPr>
    </w:p>
    <w:p w14:paraId="6F0E42E7" w14:textId="77777777" w:rsidR="004E2E9C" w:rsidRPr="005D15A2" w:rsidRDefault="004E2E9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112987A4" w14:textId="77777777" w:rsidR="004E2E9C" w:rsidRPr="005D15A2" w:rsidRDefault="004E2E9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01454B77" w14:textId="77777777" w:rsidR="004E2E9C" w:rsidRPr="005D15A2" w:rsidRDefault="004E2E9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5A6CC023" w14:textId="77777777" w:rsidR="004E2E9C" w:rsidRPr="005D15A2" w:rsidRDefault="004E2E9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1913E97E" w14:textId="77777777" w:rsidR="004E2E9C" w:rsidRPr="005D15A2" w:rsidRDefault="004E2E9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Que el costo por financiamiento sea congruente con el programa de ejecución valorizado con montos mensuales.</w:t>
      </w:r>
    </w:p>
    <w:p w14:paraId="2BF13F7F" w14:textId="77777777" w:rsidR="004E2E9C" w:rsidRPr="005D15A2" w:rsidRDefault="004E2E9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611DB1DE" w14:textId="77777777" w:rsidR="004E2E9C" w:rsidRPr="005D15A2" w:rsidRDefault="004E2E9C" w:rsidP="00EE46CA">
      <w:pPr>
        <w:spacing w:after="0" w:line="240" w:lineRule="auto"/>
        <w:ind w:left="1134"/>
        <w:jc w:val="both"/>
        <w:rPr>
          <w:rFonts w:ascii="Montserrat" w:hAnsi="Montserrat" w:cs="Arial"/>
          <w:sz w:val="18"/>
          <w:szCs w:val="18"/>
        </w:rPr>
      </w:pPr>
    </w:p>
    <w:p w14:paraId="4B3D7D78" w14:textId="77777777" w:rsidR="004E2E9C" w:rsidRPr="005D15A2" w:rsidRDefault="004E2E9C"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11034D0C" w14:textId="77777777" w:rsidR="004E2E9C" w:rsidRPr="005D15A2" w:rsidRDefault="004E2E9C"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46AF80C7" w14:textId="77777777" w:rsidR="004E2E9C" w:rsidRPr="005D15A2" w:rsidRDefault="004E2E9C"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55EC2DB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60A2434E"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4BFCFD46"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438D3C86" w14:textId="78C353BC" w:rsidR="004E2E9C" w:rsidRPr="005D15A2" w:rsidRDefault="004E2E9C"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11:00 </w:t>
      </w:r>
      <w:r w:rsidR="00D8570F">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1C57AF35" w14:textId="77777777" w:rsidR="004E2E9C" w:rsidRPr="005D15A2" w:rsidRDefault="004E2E9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6AE9458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121CBAD0"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733779BA"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3245CF4E"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5D28B63C" w14:textId="77777777" w:rsidR="00A14D08" w:rsidRDefault="00A14D08" w:rsidP="00FB4287">
      <w:pPr>
        <w:spacing w:line="240" w:lineRule="auto"/>
        <w:jc w:val="both"/>
        <w:rPr>
          <w:rFonts w:ascii="Montserrat" w:eastAsia="Arial" w:hAnsi="Montserrat" w:cs="Arial"/>
          <w:b/>
          <w:sz w:val="18"/>
          <w:szCs w:val="18"/>
        </w:rPr>
      </w:pPr>
    </w:p>
    <w:p w14:paraId="3B2EAB31" w14:textId="063C94E5"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8.1 Anticipo. </w:t>
      </w:r>
    </w:p>
    <w:p w14:paraId="086A5810"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72C10872"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26DE4D0"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7CEFF2E0"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1C456A32"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2E07CC84" w14:textId="77777777" w:rsidR="004E2E9C" w:rsidRPr="005D15A2" w:rsidRDefault="004E2E9C"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7C3DC14F" w14:textId="77777777" w:rsidR="004E2E9C" w:rsidRPr="005D15A2" w:rsidRDefault="004E2E9C" w:rsidP="00B16132">
      <w:pPr>
        <w:spacing w:after="0" w:line="240" w:lineRule="auto"/>
        <w:ind w:left="426"/>
        <w:jc w:val="both"/>
        <w:rPr>
          <w:rFonts w:ascii="Montserrat" w:eastAsia="Montserrat" w:hAnsi="Montserrat" w:cs="Arial"/>
          <w:sz w:val="18"/>
          <w:szCs w:val="18"/>
        </w:rPr>
      </w:pPr>
    </w:p>
    <w:p w14:paraId="682E0056" w14:textId="77777777" w:rsidR="004E2E9C" w:rsidRPr="005D15A2" w:rsidRDefault="004E2E9C"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47CFE132" w14:textId="77777777" w:rsidR="004E2E9C" w:rsidRPr="005D15A2" w:rsidRDefault="004E2E9C" w:rsidP="00B16132">
      <w:pPr>
        <w:spacing w:after="0" w:line="240" w:lineRule="auto"/>
        <w:ind w:left="426"/>
        <w:jc w:val="both"/>
        <w:rPr>
          <w:rFonts w:ascii="Montserrat" w:eastAsia="Montserrat" w:hAnsi="Montserrat" w:cs="Arial"/>
          <w:sz w:val="18"/>
          <w:szCs w:val="18"/>
        </w:rPr>
      </w:pPr>
    </w:p>
    <w:p w14:paraId="0CFF21F8" w14:textId="77777777" w:rsidR="004E2E9C" w:rsidRPr="005D15A2" w:rsidRDefault="004E2E9C"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32C6E2AA" w14:textId="77777777" w:rsidR="004E2E9C" w:rsidRPr="005D15A2" w:rsidRDefault="004E2E9C"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12F256BF" w14:textId="77777777" w:rsidR="004E2E9C" w:rsidRPr="005D15A2" w:rsidRDefault="004E2E9C"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75F69FB2"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1159665B"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2DB859BF"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w:t>
      </w:r>
      <w:r w:rsidRPr="005D15A2">
        <w:rPr>
          <w:rFonts w:ascii="Montserrat" w:eastAsia="Arial" w:hAnsi="Montserrat" w:cs="Arial"/>
          <w:sz w:val="18"/>
          <w:szCs w:val="18"/>
        </w:rPr>
        <w:lastRenderedPageBreak/>
        <w:t xml:space="preserve">correspondiente o bien, a falta de esta, dentro de los tres días hábiles siguientes al de la notificación del fallo, sin necesidad de aviso o citatorio previo. </w:t>
      </w:r>
    </w:p>
    <w:p w14:paraId="1457C011"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05701130" w14:textId="7DE3F99B" w:rsidR="004E2E9C"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2DEB9909" w14:textId="77777777" w:rsidR="00A14D08" w:rsidRPr="00A14D08" w:rsidRDefault="00A14D08" w:rsidP="00FB4287">
      <w:pPr>
        <w:spacing w:line="240" w:lineRule="auto"/>
        <w:jc w:val="both"/>
        <w:rPr>
          <w:rFonts w:ascii="Montserrat" w:eastAsia="Arial" w:hAnsi="Montserrat" w:cs="Arial"/>
          <w:b/>
          <w:sz w:val="6"/>
          <w:szCs w:val="6"/>
        </w:rPr>
      </w:pPr>
    </w:p>
    <w:p w14:paraId="37501D1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17785C6A" w14:textId="77777777" w:rsidR="004E2E9C" w:rsidRPr="005D15A2" w:rsidRDefault="004E2E9C"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7F7E014E" w14:textId="77777777" w:rsidR="004E2E9C" w:rsidRPr="005D15A2" w:rsidRDefault="004E2E9C" w:rsidP="00B16132">
      <w:pPr>
        <w:spacing w:after="0" w:line="240" w:lineRule="auto"/>
        <w:jc w:val="both"/>
        <w:rPr>
          <w:rFonts w:ascii="Montserrat" w:eastAsia="Arial" w:hAnsi="Montserrat" w:cs="Arial"/>
          <w:sz w:val="18"/>
          <w:szCs w:val="18"/>
        </w:rPr>
      </w:pPr>
    </w:p>
    <w:p w14:paraId="20051363" w14:textId="77777777" w:rsidR="004E2E9C" w:rsidRPr="005D15A2" w:rsidRDefault="004E2E9C"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7DC56ECA" w14:textId="77777777" w:rsidR="004E2E9C" w:rsidRPr="005D15A2" w:rsidRDefault="004E2E9C" w:rsidP="00B16132">
      <w:pPr>
        <w:spacing w:after="0" w:line="240" w:lineRule="auto"/>
        <w:jc w:val="both"/>
        <w:rPr>
          <w:rFonts w:ascii="Montserrat" w:eastAsia="Arial" w:hAnsi="Montserrat" w:cs="Arial"/>
          <w:sz w:val="18"/>
          <w:szCs w:val="18"/>
        </w:rPr>
      </w:pPr>
    </w:p>
    <w:p w14:paraId="1A383392" w14:textId="77777777" w:rsidR="004E2E9C" w:rsidRPr="005D15A2" w:rsidRDefault="004E2E9C"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791F2900" w14:textId="77777777" w:rsidR="004E2E9C" w:rsidRPr="005D15A2" w:rsidRDefault="004E2E9C" w:rsidP="00B16132">
      <w:pPr>
        <w:spacing w:after="0" w:line="240" w:lineRule="auto"/>
        <w:jc w:val="both"/>
        <w:rPr>
          <w:rFonts w:ascii="Montserrat" w:eastAsia="Arial" w:hAnsi="Montserrat" w:cs="Arial"/>
          <w:sz w:val="18"/>
          <w:szCs w:val="18"/>
        </w:rPr>
      </w:pPr>
    </w:p>
    <w:p w14:paraId="3B74D159" w14:textId="77777777" w:rsidR="004E2E9C" w:rsidRPr="005D15A2" w:rsidRDefault="004E2E9C"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0B900FFD" w14:textId="77777777" w:rsidR="004E2E9C" w:rsidRPr="005D15A2" w:rsidRDefault="004E2E9C" w:rsidP="00B16132">
      <w:pPr>
        <w:spacing w:after="0" w:line="240" w:lineRule="auto"/>
        <w:jc w:val="both"/>
        <w:rPr>
          <w:rFonts w:ascii="Montserrat" w:eastAsia="Arial" w:hAnsi="Montserrat" w:cs="Arial"/>
          <w:sz w:val="18"/>
          <w:szCs w:val="18"/>
        </w:rPr>
      </w:pPr>
    </w:p>
    <w:p w14:paraId="30C2096B" w14:textId="77777777" w:rsidR="004E2E9C" w:rsidRPr="005D15A2" w:rsidRDefault="004E2E9C"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1EF023AB" w14:textId="77777777" w:rsidR="004E2E9C" w:rsidRPr="005D15A2" w:rsidRDefault="004E2E9C" w:rsidP="00B16132">
      <w:pPr>
        <w:spacing w:after="0" w:line="240" w:lineRule="auto"/>
        <w:jc w:val="both"/>
        <w:rPr>
          <w:rFonts w:ascii="Montserrat" w:eastAsia="Arial" w:hAnsi="Montserrat" w:cs="Arial"/>
          <w:sz w:val="18"/>
          <w:szCs w:val="18"/>
        </w:rPr>
      </w:pPr>
    </w:p>
    <w:p w14:paraId="7D9509C5"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59A4C2AD"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20CD4748"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7E34663A"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3B42AD71" w14:textId="425AAD22" w:rsidR="004E2E9C"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2BB0DA67" w14:textId="77777777" w:rsidR="00A14D08" w:rsidRPr="00A14D08" w:rsidRDefault="00A14D08" w:rsidP="00FB4287">
      <w:pPr>
        <w:spacing w:line="240" w:lineRule="auto"/>
        <w:jc w:val="both"/>
        <w:rPr>
          <w:rFonts w:ascii="Montserrat" w:eastAsia="Arial" w:hAnsi="Montserrat" w:cs="Arial"/>
          <w:b/>
          <w:sz w:val="6"/>
          <w:szCs w:val="6"/>
        </w:rPr>
      </w:pPr>
    </w:p>
    <w:p w14:paraId="080490F6"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3239D6BB" w14:textId="3AB76E38" w:rsidR="004E2E9C"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2A0C3B27" w14:textId="77777777" w:rsidR="00A14D08" w:rsidRPr="00A14D08" w:rsidRDefault="00A14D08" w:rsidP="00FB4287">
      <w:pPr>
        <w:spacing w:line="240" w:lineRule="auto"/>
        <w:jc w:val="both"/>
        <w:rPr>
          <w:rFonts w:ascii="Montserrat" w:eastAsia="Arial" w:hAnsi="Montserrat" w:cs="Arial"/>
          <w:sz w:val="6"/>
          <w:szCs w:val="6"/>
        </w:rPr>
      </w:pPr>
    </w:p>
    <w:p w14:paraId="6FEF8199"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524BB73A" w14:textId="77777777" w:rsidR="004E2E9C" w:rsidRPr="005D15A2" w:rsidRDefault="004E2E9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3DC11499" w14:textId="77777777" w:rsidR="004E2E9C" w:rsidRPr="005D15A2" w:rsidRDefault="004E2E9C" w:rsidP="00B16132">
      <w:pPr>
        <w:spacing w:after="0" w:line="240" w:lineRule="auto"/>
        <w:ind w:left="720"/>
        <w:jc w:val="both"/>
        <w:rPr>
          <w:rFonts w:ascii="Montserrat" w:eastAsia="Montserrat" w:hAnsi="Montserrat" w:cs="Arial"/>
          <w:sz w:val="18"/>
          <w:szCs w:val="18"/>
        </w:rPr>
      </w:pPr>
    </w:p>
    <w:p w14:paraId="333FF3F8" w14:textId="77777777" w:rsidR="004E2E9C" w:rsidRPr="005D15A2" w:rsidRDefault="004E2E9C"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377F4863" w14:textId="77777777" w:rsidR="004E2E9C" w:rsidRPr="005D15A2" w:rsidRDefault="004E2E9C" w:rsidP="00B16132">
      <w:pPr>
        <w:spacing w:after="0" w:line="240" w:lineRule="auto"/>
        <w:ind w:left="720"/>
        <w:jc w:val="both"/>
        <w:rPr>
          <w:rFonts w:ascii="Montserrat" w:hAnsi="Montserrat" w:cs="Arial"/>
          <w:sz w:val="18"/>
          <w:szCs w:val="18"/>
        </w:rPr>
      </w:pPr>
    </w:p>
    <w:p w14:paraId="2908C8E5" w14:textId="77777777" w:rsidR="004E2E9C" w:rsidRPr="005D15A2" w:rsidRDefault="004E2E9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510FC53E" w14:textId="77777777" w:rsidR="004E2E9C" w:rsidRPr="005D15A2" w:rsidRDefault="004E2E9C" w:rsidP="00B16132">
      <w:pPr>
        <w:spacing w:after="0" w:line="240" w:lineRule="auto"/>
        <w:ind w:left="720"/>
        <w:jc w:val="both"/>
        <w:rPr>
          <w:rFonts w:ascii="Montserrat" w:eastAsia="Montserrat" w:hAnsi="Montserrat" w:cs="Arial"/>
          <w:sz w:val="18"/>
          <w:szCs w:val="18"/>
        </w:rPr>
      </w:pPr>
    </w:p>
    <w:p w14:paraId="650EC35F" w14:textId="77777777" w:rsidR="004E2E9C" w:rsidRPr="005D15A2" w:rsidRDefault="004E2E9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026A0A47" w14:textId="77777777" w:rsidR="004E2E9C" w:rsidRPr="005D15A2" w:rsidRDefault="004E2E9C" w:rsidP="00B16132">
      <w:pPr>
        <w:spacing w:after="0" w:line="240" w:lineRule="auto"/>
        <w:ind w:left="720"/>
        <w:jc w:val="both"/>
        <w:rPr>
          <w:rFonts w:ascii="Montserrat" w:eastAsia="Montserrat" w:hAnsi="Montserrat" w:cs="Arial"/>
          <w:sz w:val="18"/>
          <w:szCs w:val="18"/>
        </w:rPr>
      </w:pPr>
    </w:p>
    <w:p w14:paraId="3918F573" w14:textId="77777777" w:rsidR="004E2E9C" w:rsidRPr="005D15A2" w:rsidRDefault="004E2E9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0D8D0457" w14:textId="324614B8" w:rsidR="004E2E9C" w:rsidRDefault="004E2E9C" w:rsidP="00FB4287">
      <w:pPr>
        <w:spacing w:line="240" w:lineRule="auto"/>
        <w:jc w:val="both"/>
        <w:rPr>
          <w:rFonts w:ascii="Montserrat" w:eastAsia="Arial" w:hAnsi="Montserrat" w:cs="Arial"/>
          <w:b/>
          <w:sz w:val="6"/>
          <w:szCs w:val="6"/>
        </w:rPr>
      </w:pPr>
    </w:p>
    <w:p w14:paraId="4595B09C" w14:textId="77777777" w:rsidR="00A14D08" w:rsidRPr="00A14D08" w:rsidRDefault="00A14D08" w:rsidP="00FB4287">
      <w:pPr>
        <w:spacing w:line="240" w:lineRule="auto"/>
        <w:jc w:val="both"/>
        <w:rPr>
          <w:rFonts w:ascii="Montserrat" w:eastAsia="Arial" w:hAnsi="Montserrat" w:cs="Arial"/>
          <w:b/>
          <w:sz w:val="6"/>
          <w:szCs w:val="6"/>
        </w:rPr>
      </w:pPr>
    </w:p>
    <w:p w14:paraId="75EC33A0"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01857FE8"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4B180F63" w14:textId="77777777" w:rsidR="00A14D08" w:rsidRDefault="00A14D08" w:rsidP="00FB4287">
      <w:pPr>
        <w:spacing w:line="240" w:lineRule="auto"/>
        <w:jc w:val="both"/>
        <w:rPr>
          <w:rFonts w:ascii="Montserrat" w:eastAsia="Arial" w:hAnsi="Montserrat" w:cs="Arial"/>
          <w:b/>
          <w:sz w:val="18"/>
          <w:szCs w:val="18"/>
        </w:rPr>
      </w:pPr>
    </w:p>
    <w:p w14:paraId="7988A7A4" w14:textId="1AA51B61"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9.6 Ajuste de costos.</w:t>
      </w:r>
    </w:p>
    <w:p w14:paraId="0A943FE9"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746479ED"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4DA66059" w14:textId="77777777" w:rsidR="004E2E9C" w:rsidRPr="005D15A2" w:rsidRDefault="004E2E9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02CB1BDD" w14:textId="77777777" w:rsidR="004E2E9C" w:rsidRPr="005D15A2" w:rsidRDefault="004E2E9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44F8A57B" w14:textId="77777777" w:rsidR="004E2E9C" w:rsidRPr="005D15A2" w:rsidRDefault="004E2E9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11F1425F" w14:textId="77777777" w:rsidR="004E2E9C" w:rsidRPr="005D15A2" w:rsidRDefault="004E2E9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6F8BE317" w14:textId="77777777" w:rsidR="004E2E9C" w:rsidRPr="005D15A2" w:rsidRDefault="004E2E9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6493EC7A" w14:textId="751316D0" w:rsidR="004E2E9C" w:rsidRPr="00A14D08" w:rsidRDefault="004E2E9C"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785F1F32" w14:textId="77777777" w:rsidR="00A14D08" w:rsidRPr="00A14D08" w:rsidRDefault="00A14D08" w:rsidP="00A14D08">
      <w:pPr>
        <w:spacing w:line="240" w:lineRule="auto"/>
        <w:ind w:left="426"/>
        <w:jc w:val="both"/>
        <w:rPr>
          <w:rFonts w:ascii="Montserrat" w:hAnsi="Montserrat" w:cs="Arial"/>
          <w:sz w:val="6"/>
          <w:szCs w:val="6"/>
        </w:rPr>
      </w:pPr>
    </w:p>
    <w:p w14:paraId="19E3FFBB"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5AD662A1"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6D928F14"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2A87F53E"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3CD8127B"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4849D30C"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53324F72"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4C1EAB52"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4F9F39A3"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10.- DE LA DECLARACIÓN DE LA LICITACIÓN DESIERTA.</w:t>
      </w:r>
    </w:p>
    <w:p w14:paraId="2A72FBAE"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182E1768" w14:textId="77777777" w:rsidR="004E2E9C" w:rsidRPr="005D15A2" w:rsidRDefault="004E2E9C"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3B44B86A" w14:textId="77777777" w:rsidR="004E2E9C" w:rsidRPr="005D15A2" w:rsidRDefault="004E2E9C"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566386DC" w14:textId="77777777" w:rsidR="004E2E9C" w:rsidRPr="005D15A2" w:rsidRDefault="004E2E9C"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43398348"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106E4770"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71B744D6"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1ED8CBF1" w14:textId="77777777" w:rsidR="004E2E9C" w:rsidRPr="005D15A2" w:rsidRDefault="004E2E9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7E149C50" w14:textId="77777777" w:rsidR="004E2E9C" w:rsidRPr="005D15A2" w:rsidRDefault="004E2E9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77BD9901" w14:textId="77777777" w:rsidR="004E2E9C" w:rsidRPr="005D15A2" w:rsidRDefault="004E2E9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3FA3A397" w14:textId="77777777" w:rsidR="004E2E9C" w:rsidRPr="005D15A2" w:rsidRDefault="004E2E9C" w:rsidP="00B16132">
      <w:pPr>
        <w:spacing w:after="0" w:line="240" w:lineRule="auto"/>
        <w:ind w:left="720"/>
        <w:jc w:val="both"/>
        <w:rPr>
          <w:rFonts w:ascii="Montserrat" w:hAnsi="Montserrat" w:cs="Arial"/>
          <w:sz w:val="18"/>
          <w:szCs w:val="18"/>
        </w:rPr>
      </w:pPr>
    </w:p>
    <w:p w14:paraId="03C7A4D0" w14:textId="77777777" w:rsidR="004E2E9C" w:rsidRPr="005D15A2" w:rsidRDefault="004E2E9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1D0A6195" w14:textId="77777777" w:rsidR="004E2E9C" w:rsidRPr="005D15A2" w:rsidRDefault="004E2E9C" w:rsidP="00B16132">
      <w:pPr>
        <w:spacing w:after="0" w:line="240" w:lineRule="auto"/>
        <w:ind w:left="720"/>
        <w:jc w:val="both"/>
        <w:rPr>
          <w:rFonts w:ascii="Montserrat" w:hAnsi="Montserrat" w:cs="Arial"/>
          <w:sz w:val="18"/>
          <w:szCs w:val="18"/>
        </w:rPr>
      </w:pPr>
    </w:p>
    <w:p w14:paraId="324E5670" w14:textId="77777777" w:rsidR="004E2E9C" w:rsidRPr="005D15A2" w:rsidRDefault="004E2E9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0256E134" w14:textId="77777777" w:rsidR="004E2E9C" w:rsidRPr="005D15A2" w:rsidRDefault="004E2E9C" w:rsidP="00FA7D6C">
      <w:pPr>
        <w:spacing w:after="0" w:line="240" w:lineRule="auto"/>
        <w:ind w:left="720"/>
        <w:jc w:val="both"/>
        <w:rPr>
          <w:rFonts w:ascii="Montserrat" w:hAnsi="Montserrat" w:cs="Arial"/>
          <w:sz w:val="18"/>
          <w:szCs w:val="18"/>
        </w:rPr>
      </w:pPr>
    </w:p>
    <w:p w14:paraId="5A0A4B8D" w14:textId="77777777" w:rsidR="004E2E9C" w:rsidRPr="005D15A2" w:rsidRDefault="004E2E9C"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58013AE3" w14:textId="77777777" w:rsidR="004E2E9C" w:rsidRPr="005D15A2" w:rsidRDefault="004E2E9C" w:rsidP="00FB4287">
      <w:pPr>
        <w:spacing w:after="0" w:line="240" w:lineRule="auto"/>
        <w:ind w:left="720" w:right="60"/>
        <w:jc w:val="both"/>
        <w:rPr>
          <w:rFonts w:ascii="Montserrat" w:eastAsia="Arial" w:hAnsi="Montserrat" w:cs="Arial"/>
          <w:b/>
          <w:sz w:val="18"/>
          <w:szCs w:val="18"/>
        </w:rPr>
      </w:pPr>
    </w:p>
    <w:p w14:paraId="423CFF11" w14:textId="77777777" w:rsidR="004E2E9C" w:rsidRPr="005D15A2" w:rsidRDefault="004E2E9C"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3911F888" w14:textId="77777777" w:rsidR="004E2E9C" w:rsidRPr="005D15A2" w:rsidRDefault="004E2E9C" w:rsidP="00FB4287">
      <w:pPr>
        <w:spacing w:after="0" w:line="240" w:lineRule="auto"/>
        <w:ind w:left="720" w:right="60"/>
        <w:jc w:val="both"/>
        <w:rPr>
          <w:rFonts w:ascii="Montserrat" w:eastAsia="Arial" w:hAnsi="Montserrat" w:cs="Arial"/>
          <w:sz w:val="18"/>
          <w:szCs w:val="18"/>
        </w:rPr>
      </w:pPr>
    </w:p>
    <w:p w14:paraId="01784C95" w14:textId="77777777" w:rsidR="004E2E9C" w:rsidRPr="005D15A2" w:rsidRDefault="004E2E9C"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7F1E9511" w14:textId="77777777" w:rsidR="004E2E9C" w:rsidRPr="005D15A2" w:rsidRDefault="004E2E9C" w:rsidP="00FB4287">
      <w:pPr>
        <w:spacing w:after="0" w:line="240" w:lineRule="auto"/>
        <w:ind w:left="720" w:right="60"/>
        <w:jc w:val="both"/>
        <w:rPr>
          <w:rFonts w:ascii="Montserrat" w:eastAsia="Arial" w:hAnsi="Montserrat" w:cs="Arial"/>
          <w:sz w:val="18"/>
          <w:szCs w:val="18"/>
        </w:rPr>
      </w:pPr>
    </w:p>
    <w:p w14:paraId="53499C12" w14:textId="77777777" w:rsidR="004E2E9C" w:rsidRPr="005D15A2" w:rsidRDefault="004E2E9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49F53D53" w14:textId="77777777" w:rsidR="004E2E9C" w:rsidRPr="005D15A2" w:rsidRDefault="004E2E9C" w:rsidP="00EE46CA">
      <w:pPr>
        <w:spacing w:after="0" w:line="240" w:lineRule="auto"/>
        <w:ind w:left="720"/>
        <w:jc w:val="both"/>
        <w:rPr>
          <w:rFonts w:ascii="Montserrat" w:hAnsi="Montserrat" w:cs="Arial"/>
          <w:sz w:val="18"/>
          <w:szCs w:val="18"/>
        </w:rPr>
      </w:pPr>
    </w:p>
    <w:p w14:paraId="603E6A5F" w14:textId="77777777" w:rsidR="004E2E9C" w:rsidRPr="005D15A2" w:rsidRDefault="004E2E9C"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5583BAD1" w14:textId="77777777" w:rsidR="004E2E9C" w:rsidRPr="005D15A2" w:rsidRDefault="004E2E9C"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39A2CAE1" w14:textId="77777777" w:rsidR="004E2E9C" w:rsidRPr="005D15A2" w:rsidRDefault="004E2E9C"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No obstruir la visibilidad de las señales. </w:t>
      </w:r>
    </w:p>
    <w:p w14:paraId="354DE33E" w14:textId="77777777" w:rsidR="004E2E9C" w:rsidRPr="005D15A2" w:rsidRDefault="004E2E9C"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0813A2A2" w14:textId="77777777" w:rsidR="004E2E9C" w:rsidRPr="005D15A2" w:rsidRDefault="004E2E9C" w:rsidP="00FB4287">
      <w:pPr>
        <w:spacing w:line="240" w:lineRule="auto"/>
        <w:rPr>
          <w:rFonts w:ascii="Montserrat" w:eastAsia="Arial" w:hAnsi="Montserrat" w:cs="Arial"/>
          <w:sz w:val="18"/>
          <w:szCs w:val="18"/>
        </w:rPr>
      </w:pPr>
    </w:p>
    <w:p w14:paraId="7452E3E9" w14:textId="77777777" w:rsidR="004E2E9C" w:rsidRPr="005D15A2" w:rsidRDefault="004E2E9C" w:rsidP="003D6D48">
      <w:pPr>
        <w:tabs>
          <w:tab w:val="left" w:pos="426"/>
        </w:tabs>
        <w:spacing w:after="0" w:line="240" w:lineRule="auto"/>
        <w:ind w:left="426" w:hanging="426"/>
        <w:jc w:val="center"/>
        <w:rPr>
          <w:rFonts w:ascii="Arial" w:hAnsi="Arial" w:cs="Arial"/>
          <w:b/>
          <w:caps/>
          <w:noProof/>
          <w:color w:val="0000FF"/>
          <w:sz w:val="18"/>
          <w:szCs w:val="18"/>
        </w:rPr>
      </w:pPr>
    </w:p>
    <w:p w14:paraId="2AFE514A" w14:textId="77777777" w:rsidR="004E2E9C" w:rsidRPr="005D15A2" w:rsidRDefault="004E2E9C" w:rsidP="003D6D48">
      <w:pPr>
        <w:tabs>
          <w:tab w:val="left" w:pos="426"/>
        </w:tabs>
        <w:spacing w:after="0" w:line="240" w:lineRule="auto"/>
        <w:ind w:left="426" w:hanging="426"/>
        <w:jc w:val="center"/>
        <w:rPr>
          <w:rFonts w:ascii="Arial" w:hAnsi="Arial" w:cs="Arial"/>
          <w:b/>
          <w:caps/>
          <w:noProof/>
          <w:color w:val="0000FF"/>
          <w:sz w:val="18"/>
          <w:szCs w:val="18"/>
        </w:rPr>
      </w:pPr>
    </w:p>
    <w:p w14:paraId="7981503B" w14:textId="77777777" w:rsidR="004E2E9C" w:rsidRPr="005D15A2" w:rsidRDefault="004E2E9C"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70EFEB28" w14:textId="77777777" w:rsidR="004E2E9C" w:rsidRDefault="004E2E9C" w:rsidP="003D6D48">
      <w:pPr>
        <w:spacing w:after="0" w:line="240" w:lineRule="auto"/>
        <w:jc w:val="center"/>
        <w:rPr>
          <w:rFonts w:ascii="Arial" w:hAnsi="Arial" w:cs="Arial"/>
          <w:b/>
          <w:sz w:val="18"/>
          <w:szCs w:val="18"/>
        </w:rPr>
        <w:sectPr w:rsidR="004E2E9C" w:rsidSect="004E2E9C">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3F1D43F5" w14:textId="77777777" w:rsidR="004E2E9C" w:rsidRPr="002545B4" w:rsidRDefault="004E2E9C" w:rsidP="003D6D48">
      <w:pPr>
        <w:spacing w:after="0" w:line="240" w:lineRule="auto"/>
        <w:jc w:val="center"/>
        <w:rPr>
          <w:rFonts w:ascii="Montserrat" w:hAnsi="Montserrat"/>
          <w:sz w:val="18"/>
          <w:szCs w:val="18"/>
        </w:rPr>
      </w:pPr>
    </w:p>
    <w:sectPr w:rsidR="004E2E9C" w:rsidRPr="002545B4" w:rsidSect="004E2E9C">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C76B" w14:textId="77777777" w:rsidR="00A27AB5" w:rsidRDefault="00A27AB5" w:rsidP="000677C6">
      <w:pPr>
        <w:spacing w:after="0" w:line="240" w:lineRule="auto"/>
      </w:pPr>
      <w:r>
        <w:separator/>
      </w:r>
    </w:p>
  </w:endnote>
  <w:endnote w:type="continuationSeparator" w:id="0">
    <w:p w14:paraId="00E272C0" w14:textId="77777777" w:rsidR="00A27AB5" w:rsidRDefault="00A27AB5"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5450" w14:textId="77777777" w:rsidR="004E2E9C" w:rsidRDefault="004E2E9C"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3E3950DD" w14:textId="77777777" w:rsidR="004E2E9C" w:rsidRPr="00A04491" w:rsidRDefault="004E2E9C"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37DFF2EC" w14:textId="77777777" w:rsidR="004E2E9C" w:rsidRPr="00A04491" w:rsidRDefault="004E2E9C"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257709E6" w14:textId="77777777" w:rsidR="004E2E9C" w:rsidRDefault="004E2E9C"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041C"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4FFD7329"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937CAE7"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7C6FE60B"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C9D42" w14:textId="77777777" w:rsidR="00A27AB5" w:rsidRDefault="00A27AB5" w:rsidP="000677C6">
      <w:pPr>
        <w:spacing w:after="0" w:line="240" w:lineRule="auto"/>
      </w:pPr>
      <w:r>
        <w:separator/>
      </w:r>
    </w:p>
  </w:footnote>
  <w:footnote w:type="continuationSeparator" w:id="0">
    <w:p w14:paraId="2B63A4BD" w14:textId="77777777" w:rsidR="00A27AB5" w:rsidRDefault="00A27AB5"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1EA3" w14:textId="77777777" w:rsidR="004E2E9C" w:rsidRDefault="004E2E9C">
    <w:pPr>
      <w:pStyle w:val="Encabezado"/>
    </w:pPr>
    <w:r>
      <w:rPr>
        <w:noProof/>
      </w:rPr>
      <mc:AlternateContent>
        <mc:Choice Requires="wps">
          <w:drawing>
            <wp:anchor distT="45720" distB="45720" distL="114300" distR="114300" simplePos="0" relativeHeight="251663360" behindDoc="1" locked="0" layoutInCell="1" allowOverlap="1" wp14:anchorId="564B2D75" wp14:editId="1D1BD040">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73A1299A" w14:textId="77777777" w:rsidR="004E2E9C" w:rsidRPr="00550985" w:rsidRDefault="004E2E9C"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EO-XX017-2024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4B2D75"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73A1299A" w14:textId="77777777" w:rsidR="004E2E9C" w:rsidRPr="00550985" w:rsidRDefault="004E2E9C"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EO-XX017-2024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4F10EC8F" wp14:editId="57500476">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33C80CE4" wp14:editId="1CA3617E">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BAD9"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42DFF05F" wp14:editId="24153EEF">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105B2E76"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EO-XX017-2024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DFF05F"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105B2E76"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EO-XX017-2024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5E1C292B" wp14:editId="7964485C">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1738E749" wp14:editId="7D0DAAB7">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32A"/>
    <w:rsid w:val="000C28E0"/>
    <w:rsid w:val="000C2A35"/>
    <w:rsid w:val="000C3055"/>
    <w:rsid w:val="000E1CBC"/>
    <w:rsid w:val="000F129A"/>
    <w:rsid w:val="00113443"/>
    <w:rsid w:val="00125082"/>
    <w:rsid w:val="00132AED"/>
    <w:rsid w:val="00175456"/>
    <w:rsid w:val="0018298C"/>
    <w:rsid w:val="001C3C62"/>
    <w:rsid w:val="002007A0"/>
    <w:rsid w:val="00227F90"/>
    <w:rsid w:val="002474AE"/>
    <w:rsid w:val="002545B4"/>
    <w:rsid w:val="0026643C"/>
    <w:rsid w:val="0027527F"/>
    <w:rsid w:val="00295490"/>
    <w:rsid w:val="002A5BA1"/>
    <w:rsid w:val="002F7008"/>
    <w:rsid w:val="00340E47"/>
    <w:rsid w:val="003462E4"/>
    <w:rsid w:val="00385B09"/>
    <w:rsid w:val="003D6D48"/>
    <w:rsid w:val="003F1626"/>
    <w:rsid w:val="003F7FB6"/>
    <w:rsid w:val="00414D97"/>
    <w:rsid w:val="0044704D"/>
    <w:rsid w:val="004632C4"/>
    <w:rsid w:val="004A4D06"/>
    <w:rsid w:val="004A7698"/>
    <w:rsid w:val="004D3788"/>
    <w:rsid w:val="004D7670"/>
    <w:rsid w:val="004E2E9C"/>
    <w:rsid w:val="004E7256"/>
    <w:rsid w:val="00550985"/>
    <w:rsid w:val="005518B0"/>
    <w:rsid w:val="00573E0C"/>
    <w:rsid w:val="00596965"/>
    <w:rsid w:val="005D15A2"/>
    <w:rsid w:val="005F28E6"/>
    <w:rsid w:val="006000CA"/>
    <w:rsid w:val="00612DF0"/>
    <w:rsid w:val="006176A9"/>
    <w:rsid w:val="0062619F"/>
    <w:rsid w:val="006344DB"/>
    <w:rsid w:val="006360D8"/>
    <w:rsid w:val="00657FDF"/>
    <w:rsid w:val="00685101"/>
    <w:rsid w:val="006B5664"/>
    <w:rsid w:val="006B7577"/>
    <w:rsid w:val="006C34A0"/>
    <w:rsid w:val="006C6E53"/>
    <w:rsid w:val="006D201C"/>
    <w:rsid w:val="006F408F"/>
    <w:rsid w:val="006F4DAE"/>
    <w:rsid w:val="00732520"/>
    <w:rsid w:val="00775109"/>
    <w:rsid w:val="0079169B"/>
    <w:rsid w:val="007E43EB"/>
    <w:rsid w:val="007E536B"/>
    <w:rsid w:val="007E5691"/>
    <w:rsid w:val="007F33D7"/>
    <w:rsid w:val="00803663"/>
    <w:rsid w:val="008047A4"/>
    <w:rsid w:val="00814F13"/>
    <w:rsid w:val="00820F4B"/>
    <w:rsid w:val="008246C9"/>
    <w:rsid w:val="008447F9"/>
    <w:rsid w:val="00851F86"/>
    <w:rsid w:val="008A5B45"/>
    <w:rsid w:val="008D229F"/>
    <w:rsid w:val="00905329"/>
    <w:rsid w:val="009709A7"/>
    <w:rsid w:val="00991071"/>
    <w:rsid w:val="009A151E"/>
    <w:rsid w:val="009A2215"/>
    <w:rsid w:val="009A2E68"/>
    <w:rsid w:val="009A6E40"/>
    <w:rsid w:val="009B7A80"/>
    <w:rsid w:val="009F1C47"/>
    <w:rsid w:val="00A03BDD"/>
    <w:rsid w:val="00A05701"/>
    <w:rsid w:val="00A14D08"/>
    <w:rsid w:val="00A1760E"/>
    <w:rsid w:val="00A20C69"/>
    <w:rsid w:val="00A27AB5"/>
    <w:rsid w:val="00A61356"/>
    <w:rsid w:val="00AE7ED4"/>
    <w:rsid w:val="00B16132"/>
    <w:rsid w:val="00B7207F"/>
    <w:rsid w:val="00B74BE7"/>
    <w:rsid w:val="00BD4A27"/>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8570F"/>
    <w:rsid w:val="00D933ED"/>
    <w:rsid w:val="00DA722C"/>
    <w:rsid w:val="00DB757A"/>
    <w:rsid w:val="00DC0155"/>
    <w:rsid w:val="00DC2830"/>
    <w:rsid w:val="00E11812"/>
    <w:rsid w:val="00E16BF6"/>
    <w:rsid w:val="00E26FEE"/>
    <w:rsid w:val="00E458BD"/>
    <w:rsid w:val="00EA5008"/>
    <w:rsid w:val="00EA518E"/>
    <w:rsid w:val="00EB16F4"/>
    <w:rsid w:val="00EB4898"/>
    <w:rsid w:val="00ED5E10"/>
    <w:rsid w:val="00EE46CA"/>
    <w:rsid w:val="00F07A2B"/>
    <w:rsid w:val="00F20D7C"/>
    <w:rsid w:val="00F271D8"/>
    <w:rsid w:val="00F6578F"/>
    <w:rsid w:val="00F725AC"/>
    <w:rsid w:val="00F76C5D"/>
    <w:rsid w:val="00F95F65"/>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BF0C4"/>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05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13951</Words>
  <Characters>76733</Characters>
  <Application>Microsoft Office Word</Application>
  <DocSecurity>0</DocSecurity>
  <Lines>639</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6</cp:revision>
  <cp:lastPrinted>2024-05-07T01:01:00Z</cp:lastPrinted>
  <dcterms:created xsi:type="dcterms:W3CDTF">2024-05-08T01:40:00Z</dcterms:created>
  <dcterms:modified xsi:type="dcterms:W3CDTF">2024-05-08T20:28:00Z</dcterms:modified>
</cp:coreProperties>
</file>